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42" w:rsidRPr="005D1C17" w:rsidRDefault="000F4142" w:rsidP="000F4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C17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 </w:t>
      </w:r>
    </w:p>
    <w:p w:rsidR="000F4142" w:rsidRPr="005D1C17" w:rsidRDefault="000F4142" w:rsidP="000F4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C17">
        <w:rPr>
          <w:rFonts w:ascii="Times New Roman" w:hAnsi="Times New Roman" w:cs="Times New Roman"/>
          <w:sz w:val="28"/>
          <w:szCs w:val="28"/>
        </w:rPr>
        <w:t xml:space="preserve">«Центр развития ребенка - детский сад №90 «Подсолнушек» </w:t>
      </w:r>
    </w:p>
    <w:p w:rsidR="000F4142" w:rsidRPr="005D1C17" w:rsidRDefault="000F4142" w:rsidP="000F4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C17">
        <w:rPr>
          <w:rFonts w:ascii="Times New Roman" w:hAnsi="Times New Roman" w:cs="Times New Roman"/>
          <w:sz w:val="28"/>
          <w:szCs w:val="28"/>
        </w:rPr>
        <w:t>Нижнекамского муниципального района</w:t>
      </w:r>
    </w:p>
    <w:p w:rsidR="000F4142" w:rsidRPr="005D1C17" w:rsidRDefault="000F4142" w:rsidP="000F4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C17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0F4142" w:rsidRPr="005D1C17" w:rsidRDefault="000F4142" w:rsidP="000F4142">
      <w:pPr>
        <w:rPr>
          <w:rFonts w:ascii="Times New Roman" w:hAnsi="Times New Roman" w:cs="Times New Roman"/>
          <w:sz w:val="28"/>
          <w:szCs w:val="28"/>
        </w:rPr>
      </w:pPr>
    </w:p>
    <w:p w:rsidR="000F4142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4142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4142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4142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4142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4142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4142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4142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4142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ФОТО</w:t>
      </w:r>
      <w:r w:rsidRPr="00A508C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ОТЧЕТ </w:t>
      </w:r>
    </w:p>
    <w:p w:rsidR="000F4142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508C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по проекту "Волшебница вода" </w:t>
      </w:r>
    </w:p>
    <w:p w:rsidR="000F4142" w:rsidRPr="00A508C9" w:rsidRDefault="000F4142" w:rsidP="000F414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508C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за 2020-2021 учебный год </w:t>
      </w:r>
    </w:p>
    <w:p w:rsidR="000F4142" w:rsidRPr="00394CA6" w:rsidRDefault="000F4142" w:rsidP="000F4142">
      <w:pPr>
        <w:pStyle w:val="a3"/>
        <w:shd w:val="clear" w:color="auto" w:fill="FFFFFF"/>
        <w:spacing w:after="0" w:afterAutospacing="0"/>
        <w:ind w:firstLine="706"/>
        <w:jc w:val="center"/>
        <w:rPr>
          <w:color w:val="000000"/>
          <w:sz w:val="36"/>
          <w:szCs w:val="36"/>
        </w:rPr>
      </w:pPr>
    </w:p>
    <w:p w:rsidR="000F4142" w:rsidRPr="00394CA6" w:rsidRDefault="000F4142" w:rsidP="000F4142">
      <w:pPr>
        <w:pStyle w:val="a3"/>
        <w:shd w:val="clear" w:color="auto" w:fill="FFFFFF"/>
        <w:spacing w:after="0" w:afterAutospacing="0"/>
        <w:ind w:firstLine="706"/>
        <w:rPr>
          <w:color w:val="000000"/>
          <w:sz w:val="36"/>
          <w:szCs w:val="36"/>
        </w:rPr>
      </w:pP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  <w:szCs w:val="28"/>
        </w:rPr>
      </w:pP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  <w:szCs w:val="28"/>
        </w:rPr>
      </w:pP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  <w:szCs w:val="28"/>
        </w:rPr>
      </w:pP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  <w:szCs w:val="28"/>
        </w:rPr>
      </w:pP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  <w:szCs w:val="28"/>
        </w:rPr>
      </w:pP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  <w:szCs w:val="28"/>
        </w:rPr>
      </w:pP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  <w:szCs w:val="28"/>
        </w:rPr>
      </w:pP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jc w:val="center"/>
        <w:rPr>
          <w:color w:val="000000"/>
          <w:sz w:val="28"/>
          <w:szCs w:val="28"/>
        </w:rPr>
      </w:pP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</w:t>
      </w: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jc w:val="center"/>
        <w:rPr>
          <w:color w:val="000000"/>
          <w:sz w:val="28"/>
          <w:szCs w:val="28"/>
        </w:rPr>
      </w:pPr>
    </w:p>
    <w:p w:rsidR="000F4142" w:rsidRDefault="000F4142" w:rsidP="000F4142">
      <w:pPr>
        <w:pStyle w:val="a3"/>
        <w:shd w:val="clear" w:color="auto" w:fill="FFFFFF"/>
        <w:spacing w:after="0" w:afterAutospacing="0"/>
        <w:ind w:firstLine="706"/>
        <w:jc w:val="center"/>
        <w:rPr>
          <w:color w:val="000000"/>
          <w:sz w:val="28"/>
          <w:szCs w:val="28"/>
        </w:rPr>
      </w:pPr>
    </w:p>
    <w:p w:rsidR="000A38B6" w:rsidRPr="006D199A" w:rsidRDefault="000A38B6" w:rsidP="006D19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Отчет по </w:t>
      </w:r>
      <w:proofErr w:type="gramStart"/>
      <w:r w:rsidRPr="006D199A">
        <w:rPr>
          <w:rFonts w:ascii="Times New Roman" w:hAnsi="Times New Roman" w:cs="Times New Roman"/>
          <w:b/>
          <w:sz w:val="28"/>
          <w:szCs w:val="28"/>
        </w:rPr>
        <w:t>творческому</w:t>
      </w:r>
      <w:proofErr w:type="gramEnd"/>
      <w:r w:rsidRPr="006D199A">
        <w:rPr>
          <w:rFonts w:ascii="Times New Roman" w:hAnsi="Times New Roman" w:cs="Times New Roman"/>
          <w:b/>
          <w:sz w:val="28"/>
          <w:szCs w:val="28"/>
        </w:rPr>
        <w:t>, информационно-исследовательскому</w:t>
      </w:r>
    </w:p>
    <w:p w:rsidR="000A38B6" w:rsidRPr="006D199A" w:rsidRDefault="000A38B6" w:rsidP="006D1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19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проекту "Волшебница-вода"</w:t>
      </w:r>
    </w:p>
    <w:p w:rsidR="00D22311" w:rsidRPr="006D199A" w:rsidRDefault="00D22311" w:rsidP="006D19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2311" w:rsidRPr="006D199A" w:rsidRDefault="00D22311" w:rsidP="006D19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19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МБДОУ «</w:t>
      </w:r>
      <w:proofErr w:type="spellStart"/>
      <w:r w:rsidRPr="006D19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ЦРР-детский</w:t>
      </w:r>
      <w:proofErr w:type="spellEnd"/>
      <w:r w:rsidRPr="006D19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сад №90</w:t>
      </w:r>
    </w:p>
    <w:p w:rsidR="00D22311" w:rsidRPr="006D199A" w:rsidRDefault="00D22311" w:rsidP="006D19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19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«Подсолнушек» НМР РТ</w:t>
      </w:r>
    </w:p>
    <w:p w:rsidR="000A38B6" w:rsidRPr="006D199A" w:rsidRDefault="000A38B6" w:rsidP="006D1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A38B6" w:rsidRPr="006D199A" w:rsidRDefault="00571690" w:rsidP="006D199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shd w:val="clear" w:color="auto" w:fill="FFFFFF"/>
        </w:rPr>
      </w:pPr>
      <w:r w:rsidRPr="006D199A">
        <w:rPr>
          <w:b/>
          <w:i/>
          <w:sz w:val="28"/>
          <w:szCs w:val="28"/>
        </w:rPr>
        <w:t xml:space="preserve">Чтение художественной литературы </w:t>
      </w:r>
      <w:r w:rsidR="000A38B6" w:rsidRPr="006D199A">
        <w:rPr>
          <w:b/>
          <w:i/>
          <w:sz w:val="28"/>
          <w:szCs w:val="28"/>
        </w:rPr>
        <w:t xml:space="preserve"> на тему</w:t>
      </w:r>
      <w:proofErr w:type="gramStart"/>
      <w:r w:rsidR="000A38B6" w:rsidRPr="006D199A">
        <w:rPr>
          <w:b/>
          <w:i/>
          <w:sz w:val="28"/>
          <w:szCs w:val="28"/>
        </w:rPr>
        <w:t>:"</w:t>
      </w:r>
      <w:proofErr w:type="gramEnd"/>
      <w:r w:rsidR="000A38B6" w:rsidRPr="006D199A">
        <w:rPr>
          <w:b/>
          <w:i/>
          <w:color w:val="111111"/>
          <w:sz w:val="28"/>
          <w:szCs w:val="28"/>
        </w:rPr>
        <w:t>Откуда вода попадает в дом</w:t>
      </w:r>
      <w:r w:rsidR="000A38B6" w:rsidRPr="006D199A">
        <w:rPr>
          <w:b/>
          <w:i/>
          <w:sz w:val="28"/>
          <w:szCs w:val="28"/>
        </w:rPr>
        <w:t>"</w:t>
      </w:r>
      <w:r w:rsidR="000A38B6" w:rsidRPr="006D199A">
        <w:rPr>
          <w:sz w:val="28"/>
          <w:szCs w:val="28"/>
        </w:rPr>
        <w:t xml:space="preserve"> .</w:t>
      </w:r>
      <w:r w:rsidR="000A38B6" w:rsidRPr="006D199A">
        <w:rPr>
          <w:sz w:val="28"/>
          <w:szCs w:val="28"/>
          <w:u w:val="single"/>
        </w:rPr>
        <w:t>Цель:</w:t>
      </w:r>
      <w:r w:rsidR="000A38B6" w:rsidRPr="006D199A">
        <w:rPr>
          <w:color w:val="111111"/>
          <w:sz w:val="28"/>
          <w:szCs w:val="28"/>
          <w:shd w:val="clear" w:color="auto" w:fill="FFFFFF"/>
        </w:rPr>
        <w:t>Формировать и развивать у детей познавательное развитие к окружающему миру</w:t>
      </w:r>
      <w:r w:rsidR="000A38B6" w:rsidRPr="006D199A">
        <w:rPr>
          <w:i/>
          <w:color w:val="111111"/>
          <w:sz w:val="28"/>
          <w:szCs w:val="28"/>
          <w:shd w:val="clear" w:color="auto" w:fill="FFFFFF"/>
        </w:rPr>
        <w:t>.(Сентябрь -2020г)</w:t>
      </w:r>
    </w:p>
    <w:p w:rsidR="00571690" w:rsidRPr="006D199A" w:rsidRDefault="00571690" w:rsidP="006D199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shd w:val="clear" w:color="auto" w:fill="FFFFFF"/>
        </w:rPr>
      </w:pPr>
      <w:r w:rsidRPr="006D199A">
        <w:rPr>
          <w:i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5940425" cy="2970213"/>
            <wp:effectExtent l="19050" t="0" r="3175" b="0"/>
            <wp:docPr id="29" name="Рисунок 29" descr="H:\ФОТО ПО ПРОЕКТУ ВОДА\Чтение книг про воду\IMG2021041317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ФОТО ПО ПРОЕКТУ ВОДА\Чтение книг про воду\IMG202104131702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0B2C" w:rsidRPr="006D199A" w:rsidRDefault="00220B2C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Опыты и эксперименты</w:t>
      </w:r>
      <w:proofErr w:type="gramStart"/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6D19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"</w:t>
      </w:r>
      <w:proofErr w:type="gramEnd"/>
      <w:r w:rsidR="00F8371A" w:rsidRPr="006D19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Рисование на асфальте</w:t>
      </w:r>
      <w:r w:rsidRPr="006D19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"</w:t>
      </w:r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D199A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Цель: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у детей знаний и представлений о </w:t>
      </w:r>
      <w:r w:rsidRPr="006D199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воде</w:t>
      </w:r>
      <w:r w:rsidRPr="006D199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её свойствах. Развитие познавательных способностей детей в процессе совместной исследовательской </w:t>
      </w:r>
      <w:r w:rsidRPr="006D199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6D199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практических </w:t>
      </w:r>
      <w:r w:rsidRPr="006D199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опытов с водой</w:t>
      </w:r>
      <w:proofErr w:type="gramStart"/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F8371A"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="00F8371A"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Сентябрь</w:t>
      </w:r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2020г)</w:t>
      </w:r>
    </w:p>
    <w:p w:rsidR="00220B2C" w:rsidRPr="006D199A" w:rsidRDefault="00910C49" w:rsidP="006D199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shd w:val="clear" w:color="auto" w:fill="FFFFFF"/>
        </w:rPr>
      </w:pPr>
      <w:r w:rsidRPr="006D199A">
        <w:rPr>
          <w:i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382608" cy="2765216"/>
            <wp:effectExtent l="190500" t="152400" r="179492" b="130384"/>
            <wp:docPr id="32" name="Рисунок 32" descr="H:\ФОТО ПО ПРОЕКТУ ВОДА\Опыт с водой-рисование на асфальте\IMG2020080709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ФОТО ПО ПРОЕКТУ ВОДА\Опыт с водой-рисование на асфальте\IMG20200807091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536" cy="2773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9394E" w:rsidRPr="006D199A">
        <w:rPr>
          <w:i/>
          <w:noProof/>
          <w:color w:val="111111"/>
          <w:sz w:val="28"/>
          <w:szCs w:val="28"/>
          <w:shd w:val="clear" w:color="auto" w:fill="FFFFFF"/>
        </w:rPr>
        <w:t xml:space="preserve">     </w:t>
      </w:r>
      <w:r w:rsidR="00F8371A" w:rsidRPr="006D199A">
        <w:rPr>
          <w:i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425928" cy="2851857"/>
            <wp:effectExtent l="190500" t="152400" r="174272" b="138993"/>
            <wp:docPr id="33" name="Рисунок 33" descr="H:\ФОТО ПО ПРОЕКТУ ВОДА\Опыт с водой-рисование на асфальте\IMG2020080709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ФОТО ПО ПРОЕКТУ ВОДА\Опыт с водой-рисование на асфальте\IMG20200807091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521" cy="2855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9394E" w:rsidRPr="006D199A">
        <w:rPr>
          <w:i/>
          <w:noProof/>
          <w:color w:val="111111"/>
          <w:sz w:val="28"/>
          <w:szCs w:val="28"/>
          <w:shd w:val="clear" w:color="auto" w:fill="FFFFFF"/>
        </w:rPr>
        <w:t xml:space="preserve">      </w:t>
      </w:r>
      <w:r w:rsidR="00F8371A" w:rsidRPr="006D199A">
        <w:rPr>
          <w:i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425928" cy="2851856"/>
            <wp:effectExtent l="190500" t="152400" r="174272" b="138994"/>
            <wp:docPr id="34" name="Рисунок 34" descr="H:\ФОТО ПО ПРОЕКТУ ВОДА\Опыт с водой-рисование на асфальте\IMG2020080709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ФОТО ПО ПРОЕКТУ ВОДА\Опыт с водой-рисование на асфальте\IMG20200807091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57" cy="2867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6548" w:rsidRPr="006D199A" w:rsidRDefault="00BC6548" w:rsidP="006D199A">
      <w:pPr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С</w:t>
      </w:r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овместныйтруд детей </w:t>
      </w:r>
      <w:r w:rsidR="00752CA0"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 воспитателем. Поливка грядок на огороде. </w:t>
      </w:r>
      <w:r w:rsidRPr="006D199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6D199A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: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развивать трудовые навыки детей; воспитывать самостоятельность, уверенность в своих умениях</w:t>
      </w:r>
      <w:proofErr w:type="gramStart"/>
      <w:r w:rsidRPr="006D199A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.(</w:t>
      </w:r>
      <w:proofErr w:type="gramEnd"/>
      <w:r w:rsidRPr="006D199A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Сентябрь- 2020г)</w:t>
      </w:r>
    </w:p>
    <w:p w:rsidR="00642C14" w:rsidRPr="006D199A" w:rsidRDefault="00642C14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</w:pPr>
    </w:p>
    <w:p w:rsidR="00BC6548" w:rsidRPr="006D199A" w:rsidRDefault="00642C14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0" w:name="_GoBack"/>
      <w:bookmarkEnd w:id="0"/>
      <w:r w:rsidRPr="006D199A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4955822" cy="2477912"/>
            <wp:effectExtent l="190500" t="152400" r="168628" b="131938"/>
            <wp:docPr id="36" name="Рисунок 36" descr="H:\ФОТО ПО ПРОЕКТУ ВОДА\На огороде\IMG2020073009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ФОТО ПО ПРОЕКТУ ВОДА\На огороде\IMG20200730094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886" cy="2478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A38B6" w:rsidRPr="006D199A" w:rsidRDefault="000A38B6" w:rsidP="006D199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0A38B6" w:rsidRPr="006D199A" w:rsidRDefault="000A38B6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Беседа на тему "Что мы знаем о воде. Какая бывает вода"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.П</w:t>
      </w:r>
      <w:proofErr w:type="gramEnd"/>
      <w:r w:rsidRPr="006D199A">
        <w:rPr>
          <w:rFonts w:ascii="Times New Roman" w:hAnsi="Times New Roman" w:cs="Times New Roman"/>
          <w:b/>
          <w:i/>
          <w:sz w:val="28"/>
          <w:szCs w:val="28"/>
        </w:rPr>
        <w:t>росмотр мультфильма "</w:t>
      </w:r>
      <w:proofErr w:type="spellStart"/>
      <w:r w:rsidRPr="006D199A">
        <w:rPr>
          <w:rFonts w:ascii="Times New Roman" w:hAnsi="Times New Roman" w:cs="Times New Roman"/>
          <w:b/>
          <w:i/>
          <w:sz w:val="28"/>
          <w:szCs w:val="28"/>
        </w:rPr>
        <w:t>Мойдодыр</w:t>
      </w:r>
      <w:proofErr w:type="spellEnd"/>
      <w:r w:rsidRPr="006D199A">
        <w:rPr>
          <w:rFonts w:ascii="Times New Roman" w:hAnsi="Times New Roman" w:cs="Times New Roman"/>
          <w:b/>
          <w:i/>
          <w:sz w:val="28"/>
          <w:szCs w:val="28"/>
        </w:rPr>
        <w:t>".</w:t>
      </w:r>
      <w:r w:rsidRPr="006D199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D199A">
        <w:rPr>
          <w:rFonts w:ascii="Times New Roman" w:hAnsi="Times New Roman" w:cs="Times New Roman"/>
          <w:sz w:val="28"/>
          <w:szCs w:val="28"/>
        </w:rPr>
        <w:t>:</w:t>
      </w:r>
      <w:r w:rsidR="00E9194E" w:rsidRPr="006D199A">
        <w:rPr>
          <w:rFonts w:ascii="Times New Roman" w:hAnsi="Times New Roman" w:cs="Times New Roman"/>
          <w:sz w:val="28"/>
          <w:szCs w:val="28"/>
        </w:rPr>
        <w:t xml:space="preserve"> 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уточнить и расширить представления детей о воде, ее видах, свойствах; об использовании воды в жизни человека;</w:t>
      </w:r>
      <w:r w:rsidRPr="006D199A">
        <w:rPr>
          <w:rFonts w:ascii="Times New Roman" w:hAnsi="Times New Roman" w:cs="Times New Roman"/>
          <w:color w:val="111111"/>
          <w:sz w:val="28"/>
          <w:szCs w:val="28"/>
        </w:rPr>
        <w:t>развивать исследовательские действия, внимание, память, мышление;воспитывать интерес к познанию окружающего мира, любознательность</w:t>
      </w:r>
      <w:r w:rsidRPr="006D199A">
        <w:rPr>
          <w:rFonts w:ascii="Times New Roman" w:hAnsi="Times New Roman" w:cs="Times New Roman"/>
          <w:i/>
          <w:color w:val="111111"/>
          <w:sz w:val="28"/>
          <w:szCs w:val="28"/>
        </w:rPr>
        <w:t>.(Сентябрь 2020г)</w:t>
      </w:r>
    </w:p>
    <w:p w:rsidR="00402DF0" w:rsidRPr="006D199A" w:rsidRDefault="00402DF0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6D199A">
        <w:rPr>
          <w:rFonts w:ascii="Times New Roman" w:hAnsi="Times New Roman" w:cs="Times New Roman"/>
          <w:i/>
          <w:noProof/>
          <w:color w:val="111111"/>
          <w:sz w:val="28"/>
          <w:szCs w:val="28"/>
        </w:rPr>
        <w:drawing>
          <wp:inline distT="0" distB="0" distL="0" distR="0">
            <wp:extent cx="1933928" cy="2449689"/>
            <wp:effectExtent l="19050" t="0" r="9172" b="0"/>
            <wp:docPr id="1" name="Рисунок 1" descr="C:\Users\NK_CITY\Desktop\ФОТО ПО ПРОЕКТУ ВОДА\IMG2021041611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K_CITY\Desktop\ФОТО ПО ПРОЕКТУ ВОДА\IMG20210416114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928" cy="2449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9394E" w:rsidRPr="006D199A">
        <w:rPr>
          <w:rFonts w:ascii="Times New Roman" w:hAnsi="Times New Roman" w:cs="Times New Roman"/>
          <w:i/>
          <w:noProof/>
          <w:color w:val="111111"/>
          <w:sz w:val="28"/>
          <w:szCs w:val="28"/>
        </w:rPr>
        <w:t xml:space="preserve">       </w:t>
      </w:r>
      <w:r w:rsidR="0049394E" w:rsidRPr="006D199A">
        <w:rPr>
          <w:rFonts w:ascii="Times New Roman" w:hAnsi="Times New Roman" w:cs="Times New Roman"/>
          <w:i/>
          <w:noProof/>
          <w:color w:val="111111"/>
          <w:sz w:val="28"/>
          <w:szCs w:val="28"/>
        </w:rPr>
        <w:drawing>
          <wp:inline distT="0" distB="0" distL="0" distR="0">
            <wp:extent cx="3384479" cy="2448230"/>
            <wp:effectExtent l="19050" t="0" r="6421" b="0"/>
            <wp:docPr id="2" name="Рисунок 1" descr="C:\Users\NK_CITY\AppData\Roaming\Microsoft\Windows\Network Shortcut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K_CITY\AppData\Roaming\Microsoft\Windows\Network Shortcuts\scale_12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165" cy="2446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7DCC" w:rsidRPr="006D199A" w:rsidRDefault="00307DCC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6D199A" w:rsidRDefault="006D199A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D199A" w:rsidRDefault="006D199A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D199A" w:rsidRDefault="006D199A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D199A" w:rsidRDefault="006D199A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D199A" w:rsidRDefault="006D199A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Опыты и эксперименты «Свойства воды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сентябрь,2020)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</w:t>
      </w:r>
      <w:r w:rsidR="006D199A">
        <w:rPr>
          <w:rFonts w:ascii="Times New Roman" w:hAnsi="Times New Roman" w:cs="Times New Roman"/>
          <w:sz w:val="28"/>
          <w:szCs w:val="28"/>
        </w:rPr>
        <w:t xml:space="preserve"> </w:t>
      </w:r>
      <w:r w:rsidRPr="006D199A">
        <w:rPr>
          <w:rFonts w:ascii="Times New Roman" w:hAnsi="Times New Roman" w:cs="Times New Roman"/>
          <w:sz w:val="28"/>
          <w:szCs w:val="28"/>
        </w:rPr>
        <w:t>познакомить детей со свойствами воды: прозрачностью, окрашиванию.</w:t>
      </w:r>
    </w:p>
    <w:p w:rsidR="00D22311" w:rsidRPr="006D199A" w:rsidRDefault="006D199A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3315970</wp:posOffset>
            </wp:positionH>
            <wp:positionV relativeFrom="paragraph">
              <wp:posOffset>-539750</wp:posOffset>
            </wp:positionV>
            <wp:extent cx="2617470" cy="2743200"/>
            <wp:effectExtent l="76200" t="0" r="68580" b="0"/>
            <wp:wrapThrough wrapText="bothSides">
              <wp:wrapPolygon edited="0">
                <wp:start x="-47" y="21705"/>
                <wp:lineTo x="21490" y="21705"/>
                <wp:lineTo x="21490" y="-45"/>
                <wp:lineTo x="-47" y="-45"/>
                <wp:lineTo x="-47" y="21705"/>
              </wp:wrapPolygon>
            </wp:wrapThrough>
            <wp:docPr id="50" name="Рисунок 50" descr="C:\Users\Sadik\Desktop\фотки\20191128_08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Desktop\фотки\20191128_0828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74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-618490</wp:posOffset>
            </wp:positionV>
            <wp:extent cx="2369185" cy="2946400"/>
            <wp:effectExtent l="304800" t="0" r="297815" b="0"/>
            <wp:wrapThrough wrapText="bothSides">
              <wp:wrapPolygon edited="0">
                <wp:start x="-26" y="21719"/>
                <wp:lineTo x="21510" y="21719"/>
                <wp:lineTo x="21510" y="-68"/>
                <wp:lineTo x="-26" y="-68"/>
                <wp:lineTo x="-26" y="21719"/>
              </wp:wrapPolygon>
            </wp:wrapThrough>
            <wp:docPr id="49" name="Рисунок 49" descr="C:\Users\Sadik\Desktop\фотки\20191128_08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Desktop\фотки\20191128_083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918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Игры с водо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сентябрь,2020)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Задачи: способствует физическому развитию ребенка, знакомство с окружающим миром, в том числе со свойствами воды, осваивают пространственные представления.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57375" cy="1857375"/>
            <wp:effectExtent l="0" t="0" r="9525" b="9525"/>
            <wp:docPr id="3" name="Рисунок 23" descr="F:\20200807_09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0200807_0942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0" cy="1905000"/>
            <wp:effectExtent l="0" t="0" r="0" b="0"/>
            <wp:docPr id="7" name="Рисунок 24" descr="F:\20200807_09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0200807_0943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95475" cy="1895475"/>
            <wp:effectExtent l="0" t="0" r="9525" b="9525"/>
            <wp:docPr id="46" name="Рисунок 46" descr="C:\Users\Sadik\Desktop\фотки\20190702_09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фотки\20190702_0907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2894" cy="189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sz w:val="28"/>
          <w:szCs w:val="28"/>
        </w:rPr>
        <w:t>Настольные игры «Льдинки», «Хрупкий лед</w:t>
      </w:r>
      <w:proofErr w:type="gramStart"/>
      <w:r w:rsidRPr="006D199A">
        <w:rPr>
          <w:rFonts w:ascii="Times New Roman" w:hAnsi="Times New Roman" w:cs="Times New Roman"/>
          <w:b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сентябрь,2020)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развивать внимание, быстроту, ловкость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9431" cy="1268021"/>
            <wp:effectExtent l="0" t="0" r="635" b="8890"/>
            <wp:docPr id="10" name="Рисунок 14" descr="https://sun9-49.userapi.com/impg/9Cr1Hf50_E4aNSO0N4VnubXYwUsOodv-HyLA4w/5wH8BQiUcpU.jpg?size=1280x622&amp;quality=96&amp;sign=8c1c8fd2cd56a136f1d22b67da615a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9.userapi.com/impg/9Cr1Hf50_E4aNSO0N4VnubXYwUsOodv-HyLA4w/5wH8BQiUcpU.jpg?size=1280x622&amp;quality=96&amp;sign=8c1c8fd2cd56a136f1d22b67da615ab8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65" cy="128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6773" cy="1266728"/>
            <wp:effectExtent l="0" t="0" r="3175" b="0"/>
            <wp:docPr id="13" name="Рисунок 15" descr="https://sun9-73.userapi.com/impg/OzR9yA9IYgzlaQHI95vJyiCOY8DGeiwrbS_UuQ/24nRgZVZFJg.jpg?size=1280x622&amp;quality=96&amp;sign=f81a511961ecf610496274354074db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3.userapi.com/impg/OzR9yA9IYgzlaQHI95vJyiCOY8DGeiwrbS_UuQ/24nRgZVZFJg.jpg?size=1280x622&amp;quality=96&amp;sign=f81a511961ecf610496274354074db85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030" cy="127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DCC" w:rsidRPr="006D199A" w:rsidRDefault="00571690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Дидактическая игра </w:t>
      </w:r>
      <w:r w:rsidR="00307DCC"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>"Аквариум"</w:t>
      </w:r>
      <w:r w:rsidR="00307DCC" w:rsidRPr="006D199A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Цель: </w:t>
      </w:r>
      <w:r w:rsidR="00307DCC"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Формировать и развивать у детей познавательное развитие к окружающему миру </w:t>
      </w:r>
      <w:r w:rsidR="00307DCC" w:rsidRPr="006D199A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(Октябрь 2020г)</w:t>
      </w:r>
    </w:p>
    <w:p w:rsidR="00A225EF" w:rsidRPr="006D199A" w:rsidRDefault="006D199A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2991485</wp:posOffset>
            </wp:positionH>
            <wp:positionV relativeFrom="paragraph">
              <wp:posOffset>182245</wp:posOffset>
            </wp:positionV>
            <wp:extent cx="3220720" cy="2144395"/>
            <wp:effectExtent l="19050" t="0" r="0" b="0"/>
            <wp:wrapThrough wrapText="bothSides">
              <wp:wrapPolygon edited="0">
                <wp:start x="511" y="0"/>
                <wp:lineTo x="-128" y="1343"/>
                <wp:lineTo x="-128" y="18421"/>
                <wp:lineTo x="128" y="21491"/>
                <wp:lineTo x="511" y="21491"/>
                <wp:lineTo x="20953" y="21491"/>
                <wp:lineTo x="21336" y="21491"/>
                <wp:lineTo x="21591" y="20148"/>
                <wp:lineTo x="21591" y="1343"/>
                <wp:lineTo x="21336" y="192"/>
                <wp:lineTo x="20953" y="0"/>
                <wp:lineTo x="511" y="0"/>
              </wp:wrapPolygon>
            </wp:wrapThrough>
            <wp:docPr id="28" name="Рисунок 28" descr="H:\ФОТО ПО ПРОЕКТУ ВОДА\Дид игра Аквариум\IMG2021041316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ФОТО ПО ПРОЕКТУ ВОДА\Дид игра Аквариум\IMG202104131658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144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1690" w:rsidRPr="006D199A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22648</wp:posOffset>
            </wp:positionH>
            <wp:positionV relativeFrom="paragraph">
              <wp:posOffset>4585688</wp:posOffset>
            </wp:positionV>
            <wp:extent cx="2916061" cy="2291644"/>
            <wp:effectExtent l="19050" t="0" r="0" b="0"/>
            <wp:wrapThrough wrapText="bothSides">
              <wp:wrapPolygon edited="0">
                <wp:start x="564" y="0"/>
                <wp:lineTo x="-141" y="1257"/>
                <wp:lineTo x="-141" y="20110"/>
                <wp:lineTo x="282" y="21367"/>
                <wp:lineTo x="564" y="21367"/>
                <wp:lineTo x="20884" y="21367"/>
                <wp:lineTo x="21166" y="21367"/>
                <wp:lineTo x="21590" y="20649"/>
                <wp:lineTo x="21590" y="1257"/>
                <wp:lineTo x="21307" y="180"/>
                <wp:lineTo x="20884" y="0"/>
                <wp:lineTo x="564" y="0"/>
              </wp:wrapPolygon>
            </wp:wrapThrough>
            <wp:docPr id="27" name="Рисунок 27" descr="H:\ФОТО ПО ПРОЕКТУ ВОДА\Дид игра Аквариум\IMG2021041316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ФОТО ПО ПРОЕКТУ ВОДА\Дид игра Аквариум\IMG202104131652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61" cy="2291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1E94" w:rsidRPr="006D199A" w:rsidRDefault="00FE1E94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FE1E94" w:rsidRPr="006D199A" w:rsidRDefault="00FE1E94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Работа с родителями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Pr="006D199A">
        <w:rPr>
          <w:rFonts w:ascii="Times New Roman" w:hAnsi="Times New Roman" w:cs="Times New Roman"/>
          <w:b/>
          <w:i/>
          <w:sz w:val="28"/>
          <w:szCs w:val="28"/>
        </w:rPr>
        <w:t>оздание фотоальбома детей и родителей: "Совместный поход к водоемам нашего края"</w:t>
      </w:r>
      <w:proofErr w:type="gramStart"/>
      <w:r w:rsidRPr="006D199A">
        <w:rPr>
          <w:rFonts w:ascii="Times New Roman" w:hAnsi="Times New Roman" w:cs="Times New Roman"/>
          <w:i/>
          <w:sz w:val="28"/>
          <w:szCs w:val="28"/>
        </w:rPr>
        <w:t>.</w:t>
      </w:r>
      <w:r w:rsidRPr="006D199A">
        <w:rPr>
          <w:rFonts w:ascii="Times New Roman" w:hAnsi="Times New Roman" w:cs="Times New Roman"/>
          <w:sz w:val="28"/>
          <w:szCs w:val="28"/>
          <w:u w:val="single"/>
        </w:rPr>
        <w:t>Ц</w:t>
      </w:r>
      <w:proofErr w:type="gramEnd"/>
      <w:r w:rsidRPr="006D199A">
        <w:rPr>
          <w:rFonts w:ascii="Times New Roman" w:hAnsi="Times New Roman" w:cs="Times New Roman"/>
          <w:sz w:val="28"/>
          <w:szCs w:val="28"/>
          <w:u w:val="single"/>
        </w:rPr>
        <w:t>ель: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повышение положительного, эмоционального настроения; формирование элементарных экологических знаний и представлений у детей; воспитывать любовь к природе; чувство доброго и бережного отношения ко всему живому</w:t>
      </w:r>
      <w:r w:rsidRPr="006D199A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.(Октябрь -2020г)</w:t>
      </w:r>
    </w:p>
    <w:p w:rsidR="003377C6" w:rsidRPr="006D199A" w:rsidRDefault="003377C6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307DCC" w:rsidRPr="006D199A" w:rsidRDefault="00307DCC" w:rsidP="006D199A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Участие в </w:t>
      </w:r>
      <w:r w:rsidR="00FE1E94"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>республиканском творческом конкурсе"Грибное лукошко</w:t>
      </w:r>
      <w:r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>"</w:t>
      </w:r>
      <w:r w:rsidR="00FE1E94" w:rsidRPr="006D199A">
        <w:rPr>
          <w:rFonts w:ascii="Times New Roman" w:hAnsi="Times New Roman" w:cs="Times New Roman"/>
          <w:i/>
          <w:noProof/>
          <w:sz w:val="28"/>
          <w:szCs w:val="28"/>
        </w:rPr>
        <w:t>(Октябрь 2020</w:t>
      </w:r>
      <w:r w:rsidRPr="006D199A">
        <w:rPr>
          <w:rFonts w:ascii="Times New Roman" w:hAnsi="Times New Roman" w:cs="Times New Roman"/>
          <w:i/>
          <w:noProof/>
          <w:sz w:val="28"/>
          <w:szCs w:val="28"/>
        </w:rPr>
        <w:t>г)</w:t>
      </w:r>
    </w:p>
    <w:p w:rsidR="00903FA0" w:rsidRPr="006D199A" w:rsidRDefault="003377C6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D199A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314223" cy="3085630"/>
            <wp:effectExtent l="19050" t="0" r="0" b="0"/>
            <wp:docPr id="25" name="Рисунок 25" descr="H:\ФОТО ПО ПРОЕКТУ ВОДА\Конкурс грибное лукошко\IMG-202010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ФОТО ПО ПРОЕКТУ ВОДА\Конкурс грибное лукошко\IMG-20201019-WA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987" cy="3083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F529D" w:rsidRPr="006D199A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</w:rPr>
        <w:t xml:space="preserve">          </w:t>
      </w:r>
      <w:r w:rsidRPr="006D199A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280355" cy="3040475"/>
            <wp:effectExtent l="19050" t="0" r="5645" b="0"/>
            <wp:docPr id="26" name="Рисунок 26" descr="H:\ФОТО ПО ПРОЕКТУ ВОДА\Конкурс грибное лукошко\IMG-202010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О ПО ПРОЕКТУ ВОДА\Конкурс грибное лукошко\IMG-20201019-WA00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632" cy="3044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ООД «Аппликация» на тему «Удивительный мир морей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октябрь,2020)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продолжить знакомить с морскими обитателями, умение вырезать ножницами, правильно намазывать клей и коллективно создать на бумаге композицию.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18428" cy="980830"/>
            <wp:effectExtent l="19050" t="0" r="872" b="0"/>
            <wp:docPr id="20" name="Рисунок 16" descr="https://sun9-63.userapi.com/impg/ZSUtgrXHo57QCW0x5pwVJ50-Fs7xxQbVqIaeFQ/KGw3p0mo3Xs.jpg?size=1280x622&amp;quality=96&amp;sign=5ab769428518f290785bcffffbd251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3.userapi.com/impg/ZSUtgrXHo57QCW0x5pwVJ50-Fs7xxQbVqIaeFQ/KGw3p0mo3Xs.jpg?size=1280x622&amp;quality=96&amp;sign=5ab769428518f290785bcffffbd25196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8428" cy="98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2710" cy="1711448"/>
            <wp:effectExtent l="381000" t="0" r="360790" b="0"/>
            <wp:docPr id="35" name="Рисунок 17" descr="https://sun9-54.userapi.com/impg/jnM90brOmWbYXtm6Din7MIV-bgnEsOexrzM4Ig/hn0GsERYk0c.jpg?size=524x1080&amp;quality=96&amp;sign=cf5cb43804b10a5156e8809ad253cc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impg/jnM90brOmWbYXtm6Din7MIV-bgnEsOexrzM4Ig/hn0GsERYk0c.jpg?size=524x1080&amp;quality=96&amp;sign=cf5cb43804b10a5156e8809ad253cccf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2710" cy="171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18512" cy="980870"/>
            <wp:effectExtent l="19050" t="0" r="788" b="0"/>
            <wp:docPr id="37" name="Рисунок 18" descr="https://sun9-72.userapi.com/impg/BbmTy22kbcEFIxYOBwzEjrMyLKIvJekmf1bxRg/ZARrke9PWXU.jpg?size=1280x622&amp;quality=96&amp;sign=8336c60fe62f746fcaab7184a10e67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2.userapi.com/impg/BbmTy22kbcEFIxYOBwzEjrMyLKIvJekmf1bxRg/ZARrke9PWXU.jpg?size=1280x622&amp;quality=96&amp;sign=8336c60fe62f746fcaab7184a10e67ee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512" cy="9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Создание </w:t>
      </w:r>
      <w:proofErr w:type="spellStart"/>
      <w:r w:rsidRPr="006D199A">
        <w:rPr>
          <w:rFonts w:ascii="Times New Roman" w:hAnsi="Times New Roman" w:cs="Times New Roman"/>
          <w:b/>
          <w:i/>
          <w:sz w:val="28"/>
          <w:szCs w:val="28"/>
        </w:rPr>
        <w:t>лэпбука</w:t>
      </w:r>
      <w:proofErr w:type="spellEnd"/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 «Волшебница вода»</w:t>
      </w:r>
      <w:r w:rsidRPr="006D199A">
        <w:rPr>
          <w:rFonts w:ascii="Times New Roman" w:hAnsi="Times New Roman" w:cs="Times New Roman"/>
          <w:i/>
          <w:sz w:val="28"/>
          <w:szCs w:val="28"/>
        </w:rPr>
        <w:t xml:space="preserve"> (октябрь,2020)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формирование знаний детей о воде, ее свойствах, способа ее использования, развитие речи, создание условий для развития познавательной активности.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D199A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540000" cy="1428750"/>
            <wp:effectExtent l="0" t="0" r="0" b="0"/>
            <wp:docPr id="47" name="Рисунок 47" descr="C:\Users\Sadik\Desktop\фотки\20191128_08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фотки\20191128_0849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43" cy="142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67000" cy="1500188"/>
            <wp:effectExtent l="0" t="0" r="0" b="5080"/>
            <wp:docPr id="48" name="Рисунок 48" descr="C:\Users\Sadik\Desktop\фотки\20191128_08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фотки\20191128_0839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5" cy="149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FA0" w:rsidRPr="006D199A" w:rsidRDefault="00903FA0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Опыты и эксперименты</w:t>
      </w:r>
      <w:proofErr w:type="gramStart"/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6D19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"</w:t>
      </w:r>
      <w:proofErr w:type="gramEnd"/>
      <w:r w:rsidRPr="006D19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Тонет -не тонет"</w:t>
      </w:r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D199A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Цель: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у детей знаний и представлений о </w:t>
      </w:r>
      <w:r w:rsidRPr="006D199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воде</w:t>
      </w:r>
      <w:r w:rsidRPr="006D199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её свойствах. Развитие познавательных способностей детей в процессе совместной исследовательской </w:t>
      </w:r>
      <w:r w:rsidRPr="006D199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6D199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практических </w:t>
      </w:r>
      <w:r w:rsidRPr="006D199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опытов с водой</w:t>
      </w:r>
      <w:proofErr w:type="gramStart"/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.(</w:t>
      </w:r>
      <w:proofErr w:type="gramEnd"/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Ноябрь 2020г)</w:t>
      </w:r>
    </w:p>
    <w:p w:rsidR="003377C6" w:rsidRPr="006D199A" w:rsidRDefault="003377C6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D199A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2923823" cy="2156177"/>
            <wp:effectExtent l="19050" t="0" r="0" b="0"/>
            <wp:docPr id="23" name="Рисунок 23" descr="H:\ФОТО ПО ПРОЕКТУ ВОДА\опыты с водой\IMG2021031215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ФОТО ПО ПРОЕКТУ ВОДА\опыты с водой\IMG202103121545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41" cy="215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F529D" w:rsidRPr="006D199A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t xml:space="preserve">    </w:t>
      </w:r>
      <w:r w:rsidRPr="006D199A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907822" cy="2144889"/>
            <wp:effectExtent l="19050" t="0" r="0" b="0"/>
            <wp:docPr id="24" name="Рисунок 24" descr="H:\ФОТО ПО ПРОЕКТУ ВОДА\опыты с водой\IMG2021040209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 ПО ПРОЕКТУ ВОДА\опыты с водой\IMG202104020941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616" cy="2145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3FA0" w:rsidRPr="006D199A" w:rsidRDefault="00903FA0" w:rsidP="006D199A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Участие в ГМО" </w:t>
      </w:r>
      <w:r w:rsidRPr="006D199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Проектирование и </w:t>
      </w:r>
      <w:proofErr w:type="spellStart"/>
      <w:r w:rsidRPr="006D199A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поисково</w:t>
      </w:r>
      <w:proofErr w:type="spellEnd"/>
      <w:r w:rsidRPr="006D199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– исследовательская деятельность в системе формирования экологической культуры дошкольников</w:t>
      </w:r>
      <w:proofErr w:type="gramStart"/>
      <w:r w:rsidRPr="006D199A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color w:val="000000"/>
          <w:sz w:val="28"/>
          <w:szCs w:val="28"/>
        </w:rPr>
        <w:t>У</w:t>
      </w:r>
      <w:proofErr w:type="gramEnd"/>
      <w:r w:rsidRPr="006D199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частие в выставке с </w:t>
      </w:r>
      <w:proofErr w:type="spellStart"/>
      <w:r w:rsidRPr="006D199A">
        <w:rPr>
          <w:rFonts w:ascii="Times New Roman" w:hAnsi="Times New Roman" w:cs="Times New Roman"/>
          <w:i/>
          <w:color w:val="000000"/>
          <w:sz w:val="28"/>
          <w:szCs w:val="28"/>
        </w:rPr>
        <w:t>лэпбуком</w:t>
      </w:r>
      <w:proofErr w:type="spellEnd"/>
      <w:r w:rsidRPr="006D199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"Водичка-вода"</w:t>
      </w:r>
      <w:r w:rsidRPr="006D199A">
        <w:rPr>
          <w:rFonts w:ascii="Times New Roman" w:hAnsi="Times New Roman" w:cs="Times New Roman"/>
          <w:i/>
          <w:noProof/>
          <w:sz w:val="28"/>
          <w:szCs w:val="28"/>
        </w:rPr>
        <w:t>"</w:t>
      </w:r>
      <w:r w:rsidRPr="006D199A">
        <w:rPr>
          <w:rFonts w:ascii="Times New Roman" w:hAnsi="Times New Roman" w:cs="Times New Roman"/>
          <w:noProof/>
          <w:sz w:val="28"/>
          <w:szCs w:val="28"/>
        </w:rPr>
        <w:t xml:space="preserve"> на базе ДОУ №  </w:t>
      </w:r>
      <w:r w:rsidRPr="006D199A">
        <w:rPr>
          <w:rFonts w:ascii="Times New Roman" w:hAnsi="Times New Roman" w:cs="Times New Roman"/>
          <w:i/>
          <w:noProof/>
          <w:sz w:val="28"/>
          <w:szCs w:val="28"/>
        </w:rPr>
        <w:t>(Ноябрь 2020г)</w:t>
      </w:r>
    </w:p>
    <w:p w:rsidR="0079383C" w:rsidRPr="006D199A" w:rsidRDefault="0079383C" w:rsidP="006D199A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6D199A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376452" cy="3024945"/>
            <wp:effectExtent l="19050" t="0" r="0" b="0"/>
            <wp:docPr id="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76452" cy="3024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3FA0" w:rsidRPr="006D199A" w:rsidRDefault="00903FA0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Опыты и эксперименты</w:t>
      </w:r>
      <w:proofErr w:type="gramStart"/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6D19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"</w:t>
      </w:r>
      <w:proofErr w:type="gramEnd"/>
      <w:r w:rsidRPr="006D19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Опыты со снегом"</w:t>
      </w:r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D199A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Цель: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у детей знаний и представлений о </w:t>
      </w:r>
      <w:r w:rsidRPr="006D199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воде</w:t>
      </w:r>
      <w:r w:rsidRPr="006D199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её свойствах. Развитие познавательных способностей детей в процессе совместной исследовательской </w:t>
      </w:r>
      <w:r w:rsidRPr="006D199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6D199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практических </w:t>
      </w:r>
      <w:r w:rsidRPr="006D199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опытов с водой</w:t>
      </w:r>
      <w:proofErr w:type="gramStart"/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.(</w:t>
      </w:r>
      <w:proofErr w:type="gramEnd"/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Ноябрь 2020г)</w:t>
      </w:r>
    </w:p>
    <w:p w:rsidR="009E693F" w:rsidRPr="006D199A" w:rsidRDefault="009E693F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8F529D" w:rsidRPr="006D199A" w:rsidRDefault="00A225EF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D199A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719439" cy="2878667"/>
            <wp:effectExtent l="19050" t="0" r="0" b="0"/>
            <wp:docPr id="4" name="Рисунок 4" descr="C:\Users\NK_CITY\Desktop\ФОТО ПО ПРОЕКТУ ВОДА\IMG2021032910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K_CITY\Desktop\ФОТО ПО ПРОЕКТУ ВОДА\IMG2021032910195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155" cy="2879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E2DB0" w:rsidRPr="006D199A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t xml:space="preserve">   </w:t>
      </w:r>
      <w:r w:rsidRPr="006D199A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648178" cy="2897011"/>
            <wp:effectExtent l="19050" t="0" r="9172" b="0"/>
            <wp:docPr id="5" name="Рисунок 5" descr="C:\Users\NK_CITY\Desktop\ФОТО ПО ПРОЕКТУ ВОДА\IMG2021020110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K_CITY\Desktop\ФОТО ПО ПРОЕКТУ ВОДА\IMG202102011054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737" cy="2896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E2DB0" w:rsidRPr="006D199A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t xml:space="preserve">    </w:t>
      </w:r>
      <w:r w:rsidRPr="006D199A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775883" cy="2878667"/>
            <wp:effectExtent l="19050" t="0" r="0" b="0"/>
            <wp:docPr id="6" name="Рисунок 6" descr="C:\Users\NK_CITY\Desktop\ФОТО ПО ПРОЕКТУ ВОДА\IMG2021032910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K_CITY\Desktop\ФОТО ПО ПРОЕКТУ ВОДА\IMG202103291053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621" cy="28798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Чтение книг «Морские обитатели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ноябрь,2020)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расширять знания об окружающем мире, прививать интерес к чтению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71756" cy="1152525"/>
            <wp:effectExtent l="0" t="0" r="9525" b="0"/>
            <wp:docPr id="38" name="Рисунок 19" descr="https://sun9-33.userapi.com/impg/UtZJBTqC4-1ciYjp5A5BwOqynS_xmnLo9ObNZg/Vk8CmlBYlQ8.jpg?size=1280x622&amp;quality=96&amp;sign=45cef39b55f1f7213d5bd556e8f92e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3.userapi.com/impg/UtZJBTqC4-1ciYjp5A5BwOqynS_xmnLo9ObNZg/Vk8CmlBYlQ8.jpg?size=1280x622&amp;quality=96&amp;sign=45cef39b55f1f7213d5bd556e8f92ed4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5957" cy="115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6572" cy="1276350"/>
            <wp:effectExtent l="0" t="0" r="2540" b="0"/>
            <wp:docPr id="39" name="Рисунок 20" descr="https://sun9-7.userapi.com/impg/8xBa4v6kme2yxSi70-MGsm1jqqvm1vKQDCl13Q/HP7ukfrQUF8.jpg?size=1280x622&amp;quality=96&amp;sign=f7da046046ab8abd27a51d4dbb628b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.userapi.com/impg/8xBa4v6kme2yxSi70-MGsm1jqqvm1vKQDCl13Q/HP7ukfrQUF8.jpg?size=1280x622&amp;quality=96&amp;sign=f7da046046ab8abd27a51d4dbb628bb4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954" cy="128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Сюжетно – 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ролевая</w:t>
      </w:r>
      <w:proofErr w:type="gramEnd"/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 ига «Пожарные»</w:t>
      </w:r>
      <w:r w:rsidRPr="006D199A">
        <w:rPr>
          <w:rFonts w:ascii="Times New Roman" w:hAnsi="Times New Roman" w:cs="Times New Roman"/>
          <w:i/>
          <w:sz w:val="28"/>
          <w:szCs w:val="28"/>
        </w:rPr>
        <w:t xml:space="preserve"> (ноябрь,2020)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 xml:space="preserve">Цели: учить </w:t>
      </w:r>
      <w:proofErr w:type="gramStart"/>
      <w:r w:rsidRPr="006D199A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6D199A">
        <w:rPr>
          <w:rFonts w:ascii="Times New Roman" w:hAnsi="Times New Roman" w:cs="Times New Roman"/>
          <w:sz w:val="28"/>
          <w:szCs w:val="28"/>
        </w:rPr>
        <w:t xml:space="preserve"> придумывать сюжет игры, реализовывать сюжет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7025" cy="2263825"/>
            <wp:effectExtent l="0" t="3175" r="6350" b="6350"/>
            <wp:docPr id="40" name="Рисунок 29" descr="F:\20200930_15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0200930_15324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1803" cy="227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008" w:rsidRPr="006D199A" w:rsidRDefault="00220B2C" w:rsidP="006D199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D19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овместный</w:t>
      </w:r>
      <w:r w:rsidR="008F529D"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труд детей с воспитателем</w:t>
      </w:r>
      <w:r w:rsidR="008F529D"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-м</w:t>
      </w:r>
      <w:proofErr w:type="gramEnd"/>
      <w:r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ытье игрушек</w:t>
      </w:r>
      <w:r w:rsidR="008F529D" w:rsidRPr="006D19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.</w:t>
      </w:r>
      <w:r w:rsidRPr="006D199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="006C6008" w:rsidRPr="006D199A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:</w:t>
      </w:r>
      <w:r w:rsidR="008F529D" w:rsidRPr="006D199A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 xml:space="preserve"> </w:t>
      </w:r>
      <w:r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развивать трудовые навыки </w:t>
      </w:r>
      <w:r w:rsidR="006C6008"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детей; воспитывать самостоятельность, уверенность в своих умениях</w:t>
      </w:r>
      <w:r w:rsidR="006C6008" w:rsidRPr="006D199A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.(Декабрь- 2020г)</w:t>
      </w:r>
    </w:p>
    <w:p w:rsidR="00220B2C" w:rsidRPr="006D199A" w:rsidRDefault="00220B2C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6D199A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336800" cy="3770489"/>
            <wp:effectExtent l="19050" t="0" r="6350" b="0"/>
            <wp:docPr id="30" name="Рисунок 30" descr="H:\ФОТО ПО ПРОЕКТУ ВОДА\Мытье игрушек\IMG2021040717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ФОТО ПО ПРОЕКТУ ВОДА\Мытье игрушек\IMG2021040717075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1" cy="3770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F529D" w:rsidRPr="006D199A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</w:rPr>
        <w:t xml:space="preserve">      </w:t>
      </w:r>
      <w:r w:rsidRPr="006D199A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2280356" cy="3770489"/>
            <wp:effectExtent l="19050" t="0" r="5644" b="0"/>
            <wp:docPr id="31" name="Рисунок 31" descr="H:\ФОТО ПО ПРОЕКТУ ВОДА\Мытье игрушек\IMG2021040717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ФОТО ПО ПРОЕКТУ ВОДА\Мытье игрушек\IMG202104071709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082" cy="3778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23734" cy="1760908"/>
            <wp:effectExtent l="19050" t="0" r="0" b="0"/>
            <wp:docPr id="44" name="Рисунок 21" descr="https://sun9-1.userapi.com/impg/wzk1CQ7FfEqS5qINmgeTyv3ApDm5eAvF7TzMQg/dHtGQyDIN5k.jpg?size=1280x622&amp;quality=96&amp;sign=e160c2ba40107e2bdbde4acb308d5e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wzk1CQ7FfEqS5qINmgeTyv3ApDm5eAvF7TzMQg/dHtGQyDIN5k.jpg?size=1280x622&amp;quality=96&amp;sign=e160c2ba40107e2bdbde4acb308d5ee0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307" cy="179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21463" cy="3330222"/>
            <wp:effectExtent l="19050" t="0" r="7537" b="0"/>
            <wp:docPr id="42" name="Рисунок 22" descr="https://sun9-39.userapi.com/impg/ryPAqKt2IlQDEXaIFdeikelXXjF1wdnCjYo6sw/c7uuD5lFej0.jpg?size=524x1080&amp;quality=96&amp;sign=e3921b0bbb9fd065932f9c474e2fd1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9.userapi.com/impg/ryPAqKt2IlQDEXaIFdeikelXXjF1wdnCjYo6sw/c7uuD5lFej0.jpg?size=524x1080&amp;quality=96&amp;sign=e3921b0bbb9fd065932f9c474e2fd1a6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172" cy="339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Трудовая деятельность. Поливание цветов, растений.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формировать умение ухаживать за растениями. Для роста и питания необходима вода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73301" cy="1935162"/>
            <wp:effectExtent l="0" t="2223" r="0" b="0"/>
            <wp:docPr id="52" name="Рисунок 52" descr="C:\Users\Sadik\Desktop\фотки\20200805_09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ik\Desktop\фотки\20200805_09462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2086" cy="193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76400" cy="2257643"/>
            <wp:effectExtent l="0" t="0" r="0" b="9525"/>
            <wp:docPr id="56" name="Рисунок 56" descr="https://sun9-11.userapi.com/impg/QUS5LBJS5C1vWwnP8L0FgyaHsar4FLCFv6SMEA/UEJDCJKVXis.jpg?size=524x1080&amp;quality=96&amp;sign=9f845326d84d3b8cd51507ab9a32c9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g/QUS5LBJS5C1vWwnP8L0FgyaHsar4FLCFv6SMEA/UEJDCJKVXis.jpg?size=524x1080&amp;quality=96&amp;sign=9f845326d84d3b8cd51507ab9a32c9f0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385" cy="227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FA0" w:rsidRPr="006D199A" w:rsidRDefault="00903FA0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Сюжетно-ролевая игра «На </w:t>
      </w:r>
      <w:proofErr w:type="spellStart"/>
      <w:r w:rsidRPr="006D199A">
        <w:rPr>
          <w:rFonts w:ascii="Times New Roman" w:hAnsi="Times New Roman" w:cs="Times New Roman"/>
          <w:b/>
          <w:i/>
          <w:sz w:val="28"/>
          <w:szCs w:val="28"/>
        </w:rPr>
        <w:t>параходе</w:t>
      </w:r>
      <w:proofErr w:type="spellEnd"/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декабрь,2020)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учить придумывать сюжет, подбирать атрибуты для игры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62100" cy="2082800"/>
            <wp:effectExtent l="0" t="0" r="0" b="0"/>
            <wp:docPr id="45" name="Рисунок 43" descr="F:\IMG-201808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IMG-20180810-WA00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467" cy="209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0" cy="2071688"/>
            <wp:effectExtent l="0" t="0" r="0" b="5080"/>
            <wp:docPr id="51" name="Рисунок 54" descr="C:\Users\Sadik\Desktop\фотки\IMG-201902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ik\Desktop\фотки\IMG-20190222-WA000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5" cy="207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FA0" w:rsidRPr="006D199A" w:rsidRDefault="00903FA0" w:rsidP="006D1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9E7381" w:rsidRPr="006D199A" w:rsidRDefault="009E7381" w:rsidP="006D19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E7381" w:rsidRPr="006D199A" w:rsidRDefault="009E7381" w:rsidP="006D19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E1E94" w:rsidRPr="006D199A" w:rsidRDefault="00F44FC9" w:rsidP="006D19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Работа с родителями.</w:t>
      </w:r>
      <w:r w:rsidR="0011070C"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D199A">
        <w:rPr>
          <w:rFonts w:ascii="Times New Roman" w:hAnsi="Times New Roman" w:cs="Times New Roman"/>
          <w:b/>
          <w:i/>
          <w:sz w:val="28"/>
          <w:szCs w:val="28"/>
        </w:rPr>
        <w:t>Создание фотоальбома для детей и родителей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:С</w:t>
      </w:r>
      <w:proofErr w:type="gramEnd"/>
      <w:r w:rsidRPr="006D199A">
        <w:rPr>
          <w:rFonts w:ascii="Times New Roman" w:hAnsi="Times New Roman" w:cs="Times New Roman"/>
          <w:b/>
          <w:i/>
          <w:sz w:val="28"/>
          <w:szCs w:val="28"/>
        </w:rPr>
        <w:t>овместный досуг вместе с родителями "Поход на каток"</w:t>
      </w:r>
      <w:r w:rsidR="00044EE8"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5B7D" w:rsidRPr="006D199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11070C" w:rsidRPr="006D19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B5B7D"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повышение положительного, эмоционального настроения; формирование элементарных экологических знаний и представлений у детей; воспитывать любовь к природе; чувство доброго и бережного отношения ко всему живому</w:t>
      </w:r>
      <w:r w:rsidR="009B5B7D" w:rsidRPr="006D199A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</w:t>
      </w:r>
      <w:r w:rsidR="006C6008" w:rsidRPr="006D199A">
        <w:rPr>
          <w:rFonts w:ascii="Times New Roman" w:hAnsi="Times New Roman" w:cs="Times New Roman"/>
          <w:i/>
          <w:sz w:val="28"/>
          <w:szCs w:val="28"/>
        </w:rPr>
        <w:t>(Январь 2021</w:t>
      </w:r>
      <w:r w:rsidR="009B5B7D" w:rsidRPr="006D199A">
        <w:rPr>
          <w:rFonts w:ascii="Times New Roman" w:hAnsi="Times New Roman" w:cs="Times New Roman"/>
          <w:i/>
          <w:sz w:val="28"/>
          <w:szCs w:val="28"/>
        </w:rPr>
        <w:t>г)</w:t>
      </w:r>
    </w:p>
    <w:p w:rsidR="009E693F" w:rsidRPr="006D199A" w:rsidRDefault="009E693F" w:rsidP="006D19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D199A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1651706" cy="1828800"/>
            <wp:effectExtent l="19050" t="0" r="5644" b="0"/>
            <wp:docPr id="21" name="Рисунок 21" descr="H:\ФОТО ПО ПРОЕКТУ ВОДА\зимние забавы-работа с родителями\IMG-202103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ПО ПРОЕКТУ ВОДА\зимние забавы-работа с родителями\IMG-20210329-WA001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023" cy="1831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3B3A" w:rsidRPr="006D199A">
        <w:rPr>
          <w:rFonts w:ascii="Times New Roman" w:hAnsi="Times New Roman" w:cs="Times New Roman"/>
          <w:i/>
          <w:noProof/>
          <w:sz w:val="28"/>
          <w:szCs w:val="28"/>
        </w:rPr>
        <w:t xml:space="preserve">      </w:t>
      </w:r>
      <w:r w:rsidRPr="006D199A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418308" cy="1826474"/>
            <wp:effectExtent l="19050" t="0" r="0" b="0"/>
            <wp:docPr id="22" name="Рисунок 22" descr="H:\ФОТО ПО ПРОЕКТУ ВОДА\зимние забавы-работа с родителями\IMG-202103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О ПО ПРОЕКТУ ВОДА\зимние забавы-работа с родителями\IMG-20210329-WA002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40" cy="18316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75A4B" w:rsidRPr="006D199A">
        <w:rPr>
          <w:rFonts w:ascii="Times New Roman" w:hAnsi="Times New Roman" w:cs="Times New Roman"/>
          <w:i/>
          <w:noProof/>
          <w:sz w:val="28"/>
          <w:szCs w:val="28"/>
        </w:rPr>
        <w:t xml:space="preserve">    </w:t>
      </w:r>
      <w:r w:rsidR="00C75A4B" w:rsidRPr="006D199A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448505" cy="1932006"/>
            <wp:effectExtent l="19050" t="0" r="0" b="0"/>
            <wp:docPr id="8" name="Рисунок 3" descr="C:\Users\NK_CITY\Desktop\IMG-202103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K_CITY\Desktop\IMG-20210329-WA001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053" cy="1934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Беседа «День воды и Земли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январь,2021)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дать представление, что без воды нет жизни на Земле, что вода нужна не только людям, но и растениям и животным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66925" cy="2066925"/>
            <wp:effectExtent l="0" t="0" r="9525" b="9525"/>
            <wp:docPr id="53" name="Рисунок 8" descr="F:\20200320_09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200320_09550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5025" cy="2105025"/>
            <wp:effectExtent l="0" t="0" r="9525" b="9525"/>
            <wp:docPr id="55" name="Рисунок 9" descr="F:\20200320_09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00320_09523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Катание на льду, на горк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январь,2021)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развивать умение кататься на коньках по льду, на лыжах по снегу закрепить знания о составе воды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95350" cy="1651000"/>
            <wp:effectExtent l="0" t="0" r="0" b="6350"/>
            <wp:docPr id="57" name="Рисунок 3" descr="https://sun9-13.userapi.com/impg/sGqmu5oeFlTEjzMlnFuEE6ActMfPwegjeIFj5g/Pon6l8_yBNY.jpg?size=524x1080&amp;quality=96&amp;sign=40485f6cf89f3507dd698d19490f9a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3.userapi.com/impg/sGqmu5oeFlTEjzMlnFuEE6ActMfPwegjeIFj5g/Pon6l8_yBNY.jpg?size=524x1080&amp;quality=96&amp;sign=40485f6cf89f3507dd698d19490f9a9f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36" cy="166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7825" cy="1647825"/>
            <wp:effectExtent l="0" t="0" r="9525" b="9525"/>
            <wp:docPr id="58" name="Рисунок 4" descr="https://sun9-27.userapi.com/impg/xE18a3uDYlCZNZzzILfxSO4KLkqKJtCUZh9U2A/e18hu1w4yZQ.jpg?size=1080x1080&amp;quality=96&amp;sign=e2f810aee80e7b42d7932ff763d16b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7.userapi.com/impg/xE18a3uDYlCZNZzzILfxSO4KLkqKJtCUZh9U2A/e18hu1w4yZQ.jpg?size=1080x1080&amp;quality=96&amp;sign=e2f810aee80e7b42d7932ff763d16b67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19150" cy="1688323"/>
            <wp:effectExtent l="0" t="0" r="0" b="7620"/>
            <wp:docPr id="59" name="Рисунок 6" descr="https://sun9-27.userapi.com/impg/eKXWoYk4nDzP57d3WtOOCUdQmSyR_uLNK32r3Q/OFwdLbY_9UM.jpg?size=524x1080&amp;quality=96&amp;sign=1129f8474bb5393b5e68d3480be4c8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7.userapi.com/impg/eKXWoYk4nDzP57d3WtOOCUdQmSyR_uLNK32r3Q/OFwdLbY_9UM.jpg?size=524x1080&amp;quality=96&amp;sign=1129f8474bb5393b5e68d3480be4c83a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16" cy="173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7725" cy="1747217"/>
            <wp:effectExtent l="0" t="0" r="0" b="5715"/>
            <wp:docPr id="60" name="Рисунок 7" descr="https://sun9-74.userapi.com/impg/NWjcSwu65VAa55EtkFFfzHrBcgGepEAV7gjCbw/iGV4vy9AoBk.jpg?size=524x1080&amp;quality=96&amp;sign=77230f82dbdfa857bb4d8a40249e89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4.userapi.com/impg/NWjcSwu65VAa55EtkFFfzHrBcgGepEAV7gjCbw/iGV4vy9AoBk.jpg?size=524x1080&amp;quality=96&amp;sign=77230f82dbdfa857bb4d8a40249e894b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430" cy="178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9203" cy="1652270"/>
            <wp:effectExtent l="0" t="0" r="0" b="5080"/>
            <wp:docPr id="61" name="Рисунок 37" descr="https://sun9-31.userapi.com/impg/1RMQO86aanwzFQ2bNmVxWJ-BELPqmvo4k2CJug/ad9tcmER8GY.jpg?size=810x1080&amp;quality=96&amp;sign=f9da84c49afffcbdc26961c85048bd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1.userapi.com/impg/1RMQO86aanwzFQ2bNmVxWJ-BELPqmvo4k2CJug/ad9tcmER8GY.jpg?size=810x1080&amp;quality=96&amp;sign=f9da84c49afffcbdc26961c85048bd85&amp;type=album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07" cy="166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Опыты и 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эксперименты</w:t>
      </w:r>
      <w:proofErr w:type="gramEnd"/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 «Какой снег? Лед?»</w:t>
      </w:r>
      <w:r w:rsidRPr="006D199A">
        <w:rPr>
          <w:rFonts w:ascii="Times New Roman" w:hAnsi="Times New Roman" w:cs="Times New Roman"/>
          <w:i/>
          <w:sz w:val="28"/>
          <w:szCs w:val="28"/>
        </w:rPr>
        <w:t xml:space="preserve"> (январь,2021)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Цель: Расширить представления детей о свойствах снега и льда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157802" cy="2171700"/>
            <wp:effectExtent l="0" t="0" r="0" b="0"/>
            <wp:docPr id="62" name="Рисунок 38" descr="https://ds03.infourok.ru/uploads/ex/057d/00063384-46fc9596/hello_html_49109c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57d/00063384-46fc9596/hello_html_49109cb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72" cy="219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4325" cy="2162175"/>
            <wp:effectExtent l="0" t="0" r="0" b="0"/>
            <wp:docPr id="63" name="Рисунок 39" descr="https://www.maam.ru/upload/blogs/detsad-846087-148208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846087-148208109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42" cy="217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3890" cy="1159028"/>
            <wp:effectExtent l="2857" t="0" r="318" b="317"/>
            <wp:docPr id="64" name="Рисунок 33" descr="F:\20201118_10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0201118_10504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3326" cy="116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2200" cy="2362200"/>
            <wp:effectExtent l="0" t="0" r="0" b="0"/>
            <wp:docPr id="65" name="Рисунок 40" descr="F:\20201118_10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0201118_10511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381" w:rsidRPr="006D199A" w:rsidRDefault="009E7381" w:rsidP="006D199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:rsidR="009E7381" w:rsidRPr="006D199A" w:rsidRDefault="009E7381" w:rsidP="006D199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:rsidR="009E7381" w:rsidRPr="006D199A" w:rsidRDefault="009E7381" w:rsidP="006D199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:rsidR="009E7381" w:rsidRPr="006D199A" w:rsidRDefault="009E7381" w:rsidP="006D199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:rsidR="009E7381" w:rsidRPr="006D199A" w:rsidRDefault="009E7381" w:rsidP="006D199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:rsidR="006C6008" w:rsidRPr="006D199A" w:rsidRDefault="006C6008" w:rsidP="006D199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6D199A">
        <w:rPr>
          <w:rStyle w:val="a4"/>
          <w:i/>
          <w:color w:val="111111"/>
          <w:sz w:val="28"/>
          <w:szCs w:val="28"/>
          <w:bdr w:val="none" w:sz="0" w:space="0" w:color="auto" w:frame="1"/>
        </w:rPr>
        <w:t>Экспериментирование с растени</w:t>
      </w:r>
      <w:r w:rsidR="00C75A4B" w:rsidRPr="006D199A">
        <w:rPr>
          <w:rStyle w:val="a4"/>
          <w:i/>
          <w:color w:val="111111"/>
          <w:sz w:val="28"/>
          <w:szCs w:val="28"/>
          <w:bdr w:val="none" w:sz="0" w:space="0" w:color="auto" w:frame="1"/>
        </w:rPr>
        <w:t>ем и водой "Вода нужна растения</w:t>
      </w:r>
      <w:r w:rsidRPr="006D199A">
        <w:rPr>
          <w:rStyle w:val="a4"/>
          <w:i/>
          <w:color w:val="111111"/>
          <w:sz w:val="28"/>
          <w:szCs w:val="28"/>
          <w:bdr w:val="none" w:sz="0" w:space="0" w:color="auto" w:frame="1"/>
        </w:rPr>
        <w:t>м?".</w:t>
      </w:r>
      <w:r w:rsidRPr="006D199A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6D199A">
        <w:rPr>
          <w:i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D199A">
        <w:rPr>
          <w:i/>
          <w:color w:val="111111"/>
          <w:sz w:val="28"/>
          <w:szCs w:val="28"/>
          <w:u w:val="single"/>
        </w:rPr>
        <w:t>:</w:t>
      </w:r>
      <w:r w:rsidRPr="006D199A">
        <w:rPr>
          <w:color w:val="111111"/>
          <w:sz w:val="28"/>
          <w:szCs w:val="28"/>
        </w:rPr>
        <w:t xml:space="preserve"> продолжать расширять, формировать и закреплять основы знаний и представлений о свойствах </w:t>
      </w:r>
      <w:r w:rsidRPr="006D19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воды</w:t>
      </w:r>
      <w:r w:rsidRPr="006D199A">
        <w:rPr>
          <w:b/>
          <w:color w:val="111111"/>
          <w:sz w:val="28"/>
          <w:szCs w:val="28"/>
        </w:rPr>
        <w:t>.</w:t>
      </w:r>
      <w:r w:rsidRPr="006D199A">
        <w:rPr>
          <w:color w:val="111111"/>
          <w:sz w:val="28"/>
          <w:szCs w:val="28"/>
        </w:rPr>
        <w:t xml:space="preserve"> Учить детей проводить опыты и </w:t>
      </w:r>
      <w:r w:rsidRPr="006D19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эксперименты с водой</w:t>
      </w:r>
      <w:proofErr w:type="gramStart"/>
      <w:r w:rsidRPr="006D199A">
        <w:rPr>
          <w:b/>
          <w:color w:val="111111"/>
          <w:sz w:val="28"/>
          <w:szCs w:val="28"/>
        </w:rPr>
        <w:t>.</w:t>
      </w:r>
      <w:r w:rsidRPr="006D199A">
        <w:rPr>
          <w:i/>
          <w:color w:val="111111"/>
          <w:sz w:val="28"/>
          <w:szCs w:val="28"/>
        </w:rPr>
        <w:t>(</w:t>
      </w:r>
      <w:proofErr w:type="gramEnd"/>
      <w:r w:rsidRPr="006D199A">
        <w:rPr>
          <w:i/>
          <w:color w:val="111111"/>
          <w:sz w:val="28"/>
          <w:szCs w:val="28"/>
        </w:rPr>
        <w:t>Февраль-2021г)</w:t>
      </w:r>
    </w:p>
    <w:p w:rsidR="00A225EF" w:rsidRPr="006D199A" w:rsidRDefault="00A225EF" w:rsidP="006D199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F44FC9" w:rsidRPr="006D199A" w:rsidRDefault="00A83A4A" w:rsidP="006D199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1669634" cy="2223911"/>
            <wp:effectExtent l="19050" t="0" r="6766" b="0"/>
            <wp:docPr id="17" name="Рисунок 17" descr="H:\ФОТО ПО ПРОЕКТУ ВОДА\посадка лука\IMG-2021031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 ПО ПРОЕКТУ ВОДА\посадка лука\IMG-20210318-WA004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469" cy="22290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75A4B"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</w:t>
      </w:r>
      <w:r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1659467" cy="2210371"/>
            <wp:effectExtent l="19050" t="0" r="0" b="0"/>
            <wp:docPr id="18" name="Рисунок 18" descr="H:\ФОТО ПО ПРОЕКТУ ВОДА\посадка лука\IMG-202103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ПО ПРОЕКТУ ВОДА\посадка лука\IMG-20210318-WA004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00" cy="22146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75A4B"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 </w:t>
      </w:r>
      <w:r w:rsidR="009E693F"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1670755" cy="2225405"/>
            <wp:effectExtent l="19050" t="0" r="5645" b="0"/>
            <wp:docPr id="19" name="Рисунок 19" descr="H:\ФОТО ПО ПРОЕКТУ ВОДА\посадка лука\IMG-202103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ПО ПРОЕКТУ ВОДА\посадка лука\IMG-20210318-WA004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30" cy="2234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99A" w:rsidRDefault="006D199A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lastRenderedPageBreak/>
        <w:t>Наблюдение за растениям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февраль,2021)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«Посадка лука»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«Ветка березы»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наблюдение за ростом лука, появлением листьев</w:t>
      </w:r>
    </w:p>
    <w:p w:rsidR="00D22311" w:rsidRPr="006D199A" w:rsidRDefault="006D199A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2150" cy="1393712"/>
            <wp:effectExtent l="0" t="0" r="0" b="0"/>
            <wp:docPr id="128" name="Рисунок 2" descr="https://sun9-14.userapi.com/impg/_qCtrIKzxmYy9TNRwC-xLcDr5jDjW-JeSwymYw/q_pPrAfBkpg.jpg?size=1280x1280&amp;quality=96&amp;sign=28b9515e706ae3e6d9552eb6fb3586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4.userapi.com/impg/_qCtrIKzxmYy9TNRwC-xLcDr5jDjW-JeSwymYw/q_pPrAfBkpg.jpg?size=1280x1280&amp;quality=96&amp;sign=28b9515e706ae3e6d9552eb6fb35866a&amp;type=album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86" cy="139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311"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24050" cy="1381125"/>
            <wp:effectExtent l="0" t="0" r="0" b="9525"/>
            <wp:docPr id="122" name="Рисунок 1" descr="https://sun9-53.userapi.com/impg/JIlHZf55GxnOi6wbEeinsLiIP070UA2YhOoRzw/jSXRXp3UznI.jpg?size=1280x622&amp;quality=96&amp;sign=ffffa4d837769149e1af012d650fe5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3.userapi.com/impg/JIlHZf55GxnOi6wbEeinsLiIP070UA2YhOoRzw/jSXRXp3UznI.jpg?size=1280x622&amp;quality=96&amp;sign=ffffa4d837769149e1af012d650fe5ee&amp;type=alb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4112" cy="140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311"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2675" cy="2352675"/>
            <wp:effectExtent l="0" t="0" r="9525" b="9525"/>
            <wp:docPr id="124" name="Рисунок 5" descr="F:\20200226_08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00226_08544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311"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0300" cy="2400300"/>
            <wp:effectExtent l="0" t="0" r="0" b="0"/>
            <wp:docPr id="125" name="Рисунок 10" descr="F:\20200409_14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200409_14573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7381" w:rsidRPr="006D199A" w:rsidRDefault="009E7381" w:rsidP="006D199A">
      <w:pPr>
        <w:spacing w:after="0" w:line="240" w:lineRule="auto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9E7381" w:rsidRPr="006D199A" w:rsidRDefault="009E7381" w:rsidP="006D199A">
      <w:pPr>
        <w:spacing w:after="0" w:line="240" w:lineRule="auto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9E7381" w:rsidRPr="006D199A" w:rsidRDefault="009E7381" w:rsidP="006D199A">
      <w:pPr>
        <w:spacing w:after="0" w:line="240" w:lineRule="auto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792329" w:rsidRPr="006D199A" w:rsidRDefault="006C6008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6D199A">
        <w:rPr>
          <w:rFonts w:ascii="Times New Roman" w:hAnsi="Times New Roman" w:cs="Times New Roman"/>
          <w:b/>
          <w:i/>
          <w:color w:val="111111"/>
          <w:sz w:val="28"/>
          <w:szCs w:val="28"/>
        </w:rPr>
        <w:t>Изготовление макета «Водоем</w:t>
      </w:r>
      <w:proofErr w:type="gramStart"/>
      <w:r w:rsidRPr="006D199A">
        <w:rPr>
          <w:rFonts w:ascii="Times New Roman" w:hAnsi="Times New Roman" w:cs="Times New Roman"/>
          <w:b/>
          <w:i/>
          <w:color w:val="111111"/>
          <w:sz w:val="28"/>
          <w:szCs w:val="28"/>
        </w:rPr>
        <w:t>»</w:t>
      </w:r>
      <w:r w:rsidR="00792329" w:rsidRPr="006D199A">
        <w:rPr>
          <w:rFonts w:ascii="Times New Roman" w:hAnsi="Times New Roman" w:cs="Times New Roman"/>
          <w:color w:val="111111"/>
          <w:sz w:val="28"/>
          <w:szCs w:val="28"/>
          <w:u w:val="single"/>
        </w:rPr>
        <w:t>Ц</w:t>
      </w:r>
      <w:proofErr w:type="gramEnd"/>
      <w:r w:rsidR="00792329" w:rsidRPr="006D199A">
        <w:rPr>
          <w:rFonts w:ascii="Times New Roman" w:hAnsi="Times New Roman" w:cs="Times New Roman"/>
          <w:color w:val="111111"/>
          <w:sz w:val="28"/>
          <w:szCs w:val="28"/>
          <w:u w:val="single"/>
        </w:rPr>
        <w:t>ель:</w:t>
      </w:r>
      <w:r w:rsidR="009E7381" w:rsidRPr="006D199A"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="00792329" w:rsidRPr="006D19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художественный вкус, любовь и бережное отношение к природе</w:t>
      </w:r>
      <w:r w:rsidR="00792329" w:rsidRPr="006D199A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.(Март 2021г)</w:t>
      </w:r>
    </w:p>
    <w:p w:rsidR="00CA4A49" w:rsidRPr="006D199A" w:rsidRDefault="00CA4A49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6D199A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3127023" cy="2517422"/>
            <wp:effectExtent l="19050" t="0" r="0" b="0"/>
            <wp:docPr id="15" name="Рисунок 15" descr="H:\ФОТО ПО ПРОЕКТУ ВОДА\дид игра зоопарк у водоема\IMG2021041316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ПО ПРОЕКТУ ВОДА\дид игра зоопарк у водоема\IMG2021041316465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325" cy="2518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643D3" w:rsidRPr="006D199A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</w:rPr>
        <w:t xml:space="preserve">   </w:t>
      </w:r>
      <w:r w:rsidRPr="006D199A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490133" cy="2517422"/>
            <wp:effectExtent l="19050" t="0" r="0" b="0"/>
            <wp:docPr id="16" name="Рисунок 16" descr="H:\ФОТО ПО ПРОЕКТУ ВОДА\дид игра зоопарк у водоема\IMG2021041316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ПО ПРОЕКТУ ВОДА\дид игра зоопарк у водоема\IMG2021041316472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76" cy="2522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Беседа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 «Микробы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март,2021)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дать детям элементарные представления  микробах и о способах защиты от них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10204" cy="1866265"/>
            <wp:effectExtent l="0" t="0" r="0" b="635"/>
            <wp:docPr id="114" name="Рисунок 11" descr="https://sun9-71.userapi.com/impg/fa4GjS6fPA5Gnxu3Z9Yz3uAgkVoz9ZgvcegWxg/lnk2b9mUJj4.jpg?size=1280x622&amp;quality=96&amp;sign=be33531c597a1947322ce68579972a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1.userapi.com/impg/fa4GjS6fPA5Gnxu3Z9Yz3uAgkVoz9ZgvcegWxg/lnk2b9mUJj4.jpg?size=1280x622&amp;quality=96&amp;sign=be33531c597a1947322ce68579972a61&amp;type=album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453" cy="189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47775" cy="1879002"/>
            <wp:effectExtent l="0" t="0" r="0" b="6985"/>
            <wp:docPr id="115" name="Рисунок 12" descr="https://sun9-28.userapi.com/impg/-ak7oKNGNagy7NhShmmwc7e1D1lU2kpqlfA7Hg/TZoUshOKa0I.jpg?size=524x1080&amp;quality=96&amp;sign=2cf4d698962a155863efcc2b54fa4c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8.userapi.com/impg/-ak7oKNGNagy7NhShmmwc7e1D1lU2kpqlfA7Hg/TZoUshOKa0I.jpg?size=524x1080&amp;quality=96&amp;sign=2cf4d698962a155863efcc2b54fa4c87&amp;type=album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723" cy="192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52575" cy="1863090"/>
            <wp:effectExtent l="0" t="0" r="9525" b="3810"/>
            <wp:docPr id="116" name="Рисунок 13" descr="https://sun9-60.userapi.com/impg/fWJpBkSNN1Vtuahk26_zwtrQns-8drEH8qG6DA/GEmDupvDMZA.jpg?size=524x1080&amp;quality=96&amp;sign=7e9494804dc3ace3772eec96a89843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0.userapi.com/impg/fWJpBkSNN1Vtuahk26_zwtrQns-8drEH8qG6DA/GEmDupvDMZA.jpg?size=524x1080&amp;quality=96&amp;sign=7e9494804dc3ace3772eec96a89843a0&amp;type=album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968" cy="192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«Мы пускаем кораблики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апрель,2021)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расширить знания о водном транспорте, научиться делать и пускать на воде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6450" cy="1805940"/>
            <wp:effectExtent l="0" t="0" r="0" b="3810"/>
            <wp:docPr id="117" name="Рисунок 25" descr="https://sun9-38.userapi.com/impg/ipW2M8VThzFBv6uGDWgOiiODun0_5FqWk9U2Kg/TaMa40be1QA.jpg?size=720x504&amp;quality=96&amp;sign=40f533715542c6b9ad0ba912fc8357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8.userapi.com/impg/ipW2M8VThzFBv6uGDWgOiiODun0_5FqWk9U2Kg/TaMa40be1QA.jpg?size=720x504&amp;quality=96&amp;sign=40f533715542c6b9ad0ba912fc8357ec&amp;type=album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46" cy="182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95525" cy="1720794"/>
            <wp:effectExtent l="0" t="0" r="0" b="0"/>
            <wp:docPr id="118" name="Рисунок 28" descr="https://www.maam.ru/upload/blogs/detsad-515737-146098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15737-1460982871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345" cy="173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Наблюдение за дожде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апрель,2021)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99A">
        <w:rPr>
          <w:rFonts w:ascii="Times New Roman" w:hAnsi="Times New Roman" w:cs="Times New Roman"/>
          <w:sz w:val="28"/>
          <w:szCs w:val="28"/>
        </w:rPr>
        <w:t>Цели</w:t>
      </w:r>
      <w:proofErr w:type="gramStart"/>
      <w:r w:rsidRPr="006D199A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6D199A">
        <w:rPr>
          <w:rFonts w:ascii="Times New Roman" w:hAnsi="Times New Roman" w:cs="Times New Roman"/>
          <w:sz w:val="28"/>
          <w:szCs w:val="28"/>
        </w:rPr>
        <w:t>азвивать</w:t>
      </w:r>
      <w:proofErr w:type="spellEnd"/>
      <w:r w:rsidRPr="006D199A">
        <w:rPr>
          <w:rFonts w:ascii="Times New Roman" w:hAnsi="Times New Roman" w:cs="Times New Roman"/>
          <w:sz w:val="28"/>
          <w:szCs w:val="28"/>
        </w:rPr>
        <w:t xml:space="preserve"> способности устанавливать простейшие связи между живой и неживой природой (идет дождь – на земле лужи, растениям и животным нужна вода)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28825" cy="2028825"/>
            <wp:effectExtent l="0" t="0" r="9525" b="9525"/>
            <wp:docPr id="119" name="Рисунок 53" descr="C:\Users\Sadik\Desktop\фотки\20200814_09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ik\Desktop\фотки\20200814_09325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7741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Подвижные игры и состязани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сентябрь-апрель,2021)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«Море волнуется раз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..»</w:t>
      </w:r>
      <w:proofErr w:type="gramEnd"/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«Перейди болото»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развивать двигательную активность, координацию движений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86000" cy="2286000"/>
            <wp:effectExtent l="0" t="0" r="0" b="0"/>
            <wp:docPr id="120" name="Рисунок 51" descr="C:\Users\Sadik\Desktop\фотки\20200611_09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Desktop\фотки\20200611_09093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4779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86000" cy="2286000"/>
            <wp:effectExtent l="0" t="0" r="0" b="0"/>
            <wp:docPr id="121" name="Рисунок 55" descr="C:\Users\Sadik\Desktop\фотки\20200814_10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ik\Desktop\фотки\20200814_105916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4779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Слушание музыки 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-з</w:t>
      </w:r>
      <w:proofErr w:type="gramEnd"/>
      <w:r w:rsidRPr="006D199A">
        <w:rPr>
          <w:rFonts w:ascii="Times New Roman" w:hAnsi="Times New Roman" w:cs="Times New Roman"/>
          <w:b/>
          <w:i/>
          <w:sz w:val="28"/>
          <w:szCs w:val="28"/>
        </w:rPr>
        <w:t>вуков:</w:t>
      </w:r>
      <w:r w:rsidRPr="006D199A">
        <w:rPr>
          <w:rFonts w:ascii="Times New Roman" w:hAnsi="Times New Roman" w:cs="Times New Roman"/>
          <w:i/>
          <w:sz w:val="28"/>
          <w:szCs w:val="28"/>
        </w:rPr>
        <w:t>(апрелрь,2021)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b/>
          <w:sz w:val="28"/>
          <w:szCs w:val="28"/>
        </w:rPr>
        <w:t>« Океан»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b/>
          <w:sz w:val="28"/>
          <w:szCs w:val="28"/>
        </w:rPr>
        <w:t>«Шум дождя»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b/>
          <w:sz w:val="28"/>
          <w:szCs w:val="28"/>
        </w:rPr>
        <w:t>«Звук водопада»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99A">
        <w:rPr>
          <w:rFonts w:ascii="Times New Roman" w:hAnsi="Times New Roman" w:cs="Times New Roman"/>
          <w:sz w:val="28"/>
          <w:szCs w:val="28"/>
        </w:rPr>
        <w:t>Цели</w:t>
      </w:r>
      <w:proofErr w:type="gramStart"/>
      <w:r w:rsidRPr="006D199A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6D199A">
        <w:rPr>
          <w:rFonts w:ascii="Times New Roman" w:hAnsi="Times New Roman" w:cs="Times New Roman"/>
          <w:sz w:val="28"/>
          <w:szCs w:val="28"/>
        </w:rPr>
        <w:t>азвивать</w:t>
      </w:r>
      <w:proofErr w:type="spellEnd"/>
      <w:r w:rsidRPr="006D199A">
        <w:rPr>
          <w:rFonts w:ascii="Times New Roman" w:hAnsi="Times New Roman" w:cs="Times New Roman"/>
          <w:sz w:val="28"/>
          <w:szCs w:val="28"/>
        </w:rPr>
        <w:t xml:space="preserve"> слух, внимание</w:t>
      </w:r>
    </w:p>
    <w:p w:rsidR="00CA4A49" w:rsidRPr="006D199A" w:rsidRDefault="00CA4A49" w:rsidP="006D199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Выставка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 «Царица-водица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апрель,2021)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расширить представления о воде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04950" cy="1790700"/>
            <wp:effectExtent l="0" t="0" r="0" b="0"/>
            <wp:docPr id="126" name="Рисунок 26" descr="https://sun9-72.userapi.com/impg/UPBvqHkJnl9hOAtwRMFXPaBtE4V1LdOQ2fOT1g/F4G8UuwULEk.jpg?size=540x1080&amp;quality=96&amp;sign=224b90ff19fb738c326b00d266bf42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2.userapi.com/impg/UPBvqHkJnl9hOAtwRMFXPaBtE4V1LdOQ2fOT1g/F4G8UuwULEk.jpg?size=540x1080&amp;quality=96&amp;sign=224b90ff19fb738c326b00d266bf423b&amp;type=album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399" cy="179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4850" cy="1788795"/>
            <wp:effectExtent l="0" t="0" r="7620" b="1905"/>
            <wp:docPr id="127" name="Рисунок 27" descr="https://sun9-21.userapi.com/impg/skpul-VHIV0LmovxMd-E9ZDExPne-18Stxlpng/UkP0cUDP7SA.jpg?size=1152x576&amp;quality=96&amp;sign=9ecbd73ffe86de9b5778b54a414710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1.userapi.com/impg/skpul-VHIV0LmovxMd-E9ZDExPne-18Stxlpng/UkP0cUDP7SA.jpg?size=1152x576&amp;quality=96&amp;sign=9ecbd73ffe86de9b5778b54a41471002&amp;type=album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241" cy="180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color w:val="111111"/>
          <w:sz w:val="28"/>
          <w:szCs w:val="28"/>
        </w:rPr>
        <w:t>Оформление  мини-музея в группе</w:t>
      </w:r>
      <w:r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"Царица-водица"(Май 2021)</w:t>
      </w:r>
      <w:r w:rsidRPr="006D1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A4A49" w:rsidRPr="006D199A" w:rsidRDefault="00CA4A49" w:rsidP="006D199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CA4A49" w:rsidRPr="006D199A" w:rsidRDefault="00CA4A49" w:rsidP="006D199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E2DB0" w:rsidRPr="006D199A" w:rsidRDefault="00CA4A49" w:rsidP="006D199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42017" cy="2302671"/>
            <wp:effectExtent l="19050" t="0" r="0" b="0"/>
            <wp:docPr id="11" name="Рисунок 11" descr="H:\ФОТО ПО ПРОЕКТУ ВОДА\Музей Царица-водица\IMG2021041515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ПО ПРОЕКТУ ВОДА\Музей Царица-водица\IMG20210415155545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742" cy="2303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E7381" w:rsidRPr="006D19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2DB0" w:rsidRPr="006D199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53725" cy="2223911"/>
            <wp:effectExtent l="19050" t="0" r="3625" b="0"/>
            <wp:docPr id="12" name="Рисунок 12" descr="H:\ФОТО ПО ПРОЕКТУ ВОДА\Музей Царица-водица\IMG2021041515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ПО ПРОЕКТУ ВОДА\Музей Царица-водица\IMG20210415155628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369" cy="2232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E2DB0"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</w:t>
      </w:r>
    </w:p>
    <w:p w:rsidR="00D22311" w:rsidRPr="006D199A" w:rsidRDefault="00D22311" w:rsidP="006D199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463B3" w:rsidRPr="006D199A" w:rsidRDefault="00AE2DB0" w:rsidP="006D199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            </w:t>
      </w:r>
      <w:r w:rsidR="00CA4A49" w:rsidRPr="006D199A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357510" cy="1851378"/>
            <wp:effectExtent l="19050" t="0" r="4690" b="0"/>
            <wp:docPr id="14" name="Рисунок 14" descr="H:\ФОТО ПО ПРОЕКТУ ВОДА\Музей Царица-водица\IMG2021041515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ПО ПРОЕКТУ ВОДА\Музей Царица-водица\IMG20210415154409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41" cy="18535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Работа с родителями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i/>
          <w:sz w:val="28"/>
          <w:szCs w:val="28"/>
        </w:rPr>
        <w:t>(сентябрь,2020)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*«Экскурсия на водоем»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наблюдение за изменениями, происходящими на водоеме в это время года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88024" cy="2162175"/>
            <wp:effectExtent l="0" t="0" r="0" b="0"/>
            <wp:docPr id="90" name="Рисунок 36" descr="https://sun9-70.userapi.com/impg/6xS69Tos-TAx8nLi_kU4sjbZFM_phGepp5AqyQ/ne2qpgbfPb0.jpg?size=607x1080&amp;quality=96&amp;sign=4378f89c30fedaddb1802bb9abe8fd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0.userapi.com/impg/6xS69Tos-TAx8nLi_kU4sjbZFM_phGepp5AqyQ/ne2qpgbfPb0.jpg?size=607x1080&amp;quality=96&amp;sign=4378f89c30fedaddb1802bb9abe8fd15&amp;type=album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518" cy="2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2175" cy="2162175"/>
            <wp:effectExtent l="0" t="0" r="9525" b="9525"/>
            <wp:docPr id="91" name="Рисунок 41" descr="F:\IMG_20200807_14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IMG_20200807_143738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00213" cy="2266950"/>
            <wp:effectExtent l="0" t="0" r="0" b="0"/>
            <wp:docPr id="92" name="Рисунок 42" descr="F:\IMG-201806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MG-20180623-WA0001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91" cy="227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*«Просмотр видеороликов о водоемах, безопасности на воде»</w:t>
      </w:r>
      <w:r w:rsidRPr="006D199A">
        <w:rPr>
          <w:rFonts w:ascii="Times New Roman" w:hAnsi="Times New Roman" w:cs="Times New Roman"/>
          <w:i/>
          <w:sz w:val="28"/>
          <w:szCs w:val="28"/>
        </w:rPr>
        <w:t xml:space="preserve"> (сентябрь,2020)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воспитывать чувства осторожности, ответственного поведения на воде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5708" cy="1228725"/>
            <wp:effectExtent l="0" t="0" r="1905" b="0"/>
            <wp:docPr id="93" name="Рисунок 44" descr="https://sun9-63.userapi.com/impg/-iXpSeufX5ctziU0d6nm0Z37SDx6Jgo526Bt9w/efyED-YEGHU.jpg?size=1280x590&amp;quality=96&amp;sign=676d2f0ab5f6d521851e471c80e75c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-iXpSeufX5ctziU0d6nm0Z37SDx6Jgo526Bt9w/efyED-YEGHU.jpg?size=1280x590&amp;quality=96&amp;sign=676d2f0ab5f6d521851e471c80e75c25&amp;type=album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86" cy="123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2480" cy="1227236"/>
            <wp:effectExtent l="0" t="0" r="5080" b="0"/>
            <wp:docPr id="94" name="Рисунок 45" descr="https://sun9-65.userapi.com/impg/cxKTPzbl11JFyB4_Ikt3RriQLS85RScg1p8eWQ/bSspQwhdNgo.jpg?size=1280x590&amp;quality=96&amp;sign=cce6d5a70ba3a182a153c30e56bef2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5.userapi.com/impg/cxKTPzbl11JFyB4_Ikt3RriQLS85RScg1p8eWQ/bSspQwhdNgo.jpg?size=1280x590&amp;quality=96&amp;sign=cce6d5a70ba3a182a153c30e56bef2ef&amp;type=album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30" cy="12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*«Посещение бассейна, аквапарка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январь,2021)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научить ребенка плавать, безопасное поведение на воде?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539716" cy="2052955"/>
            <wp:effectExtent l="0" t="0" r="3810" b="4445"/>
            <wp:docPr id="95" name="Рисунок 34" descr="https://sun9-71.userapi.com/impg/M4gg-jmtAqOVZL85fjCNletWBaDmZutJ96FF2g/KtuivL4nLNA.jpg?size=810x1080&amp;quality=96&amp;sign=823b0c4d1a815277e46f2299bba8e0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M4gg-jmtAqOVZL85fjCNletWBaDmZutJ96FF2g/KtuivL4nLNA.jpg?size=810x1080&amp;quality=96&amp;sign=823b0c4d1a815277e46f2299bba8e0fb&amp;type=album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50399" cy="206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39240" cy="2052321"/>
            <wp:effectExtent l="0" t="0" r="3810" b="5080"/>
            <wp:docPr id="96" name="Рисунок 35" descr="https://sun9-22.userapi.com/impg/4crVwUdDDwXu4J0m_i6deUMqJ150guAxyKe-Aw/dscDprPdnx0.jpg?size=810x1080&amp;quality=96&amp;sign=a1ae15be9461bed4727a59afe9042d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2.userapi.com/impg/4crVwUdDDwXu4J0m_i6deUMqJ150guAxyKe-Aw/dscDprPdnx0.jpg?size=810x1080&amp;quality=96&amp;sign=a1ae15be9461bed4727a59afe9042d90&amp;type=album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44744" cy="205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*«Дифференциация звуков» (С-Ш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февраль,2021)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 xml:space="preserve">Когда течет вода из крана, мы слышим </w:t>
      </w:r>
      <w:proofErr w:type="spellStart"/>
      <w:r w:rsidRPr="006D199A">
        <w:rPr>
          <w:rFonts w:ascii="Times New Roman" w:hAnsi="Times New Roman" w:cs="Times New Roman"/>
          <w:sz w:val="28"/>
          <w:szCs w:val="28"/>
        </w:rPr>
        <w:t>с-с-с</w:t>
      </w:r>
      <w:proofErr w:type="spellEnd"/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 xml:space="preserve">В кипящем чайнике мы слышим звук воды </w:t>
      </w:r>
      <w:proofErr w:type="spellStart"/>
      <w:r w:rsidRPr="006D199A">
        <w:rPr>
          <w:rFonts w:ascii="Times New Roman" w:hAnsi="Times New Roman" w:cs="Times New Roman"/>
          <w:sz w:val="28"/>
          <w:szCs w:val="28"/>
        </w:rPr>
        <w:t>ш-ш-ш</w:t>
      </w:r>
      <w:proofErr w:type="spellEnd"/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 xml:space="preserve">Цели: закрепить звуки </w:t>
      </w:r>
      <w:proofErr w:type="spellStart"/>
      <w:r w:rsidRPr="006D199A">
        <w:rPr>
          <w:rFonts w:ascii="Times New Roman" w:hAnsi="Times New Roman" w:cs="Times New Roman"/>
          <w:sz w:val="28"/>
          <w:szCs w:val="28"/>
        </w:rPr>
        <w:t>с-ш</w:t>
      </w:r>
      <w:proofErr w:type="spellEnd"/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9A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 о воде «Питьевая вода и здоровье ребенка</w:t>
      </w:r>
      <w:proofErr w:type="gramStart"/>
      <w:r w:rsidRPr="006D19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99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D199A">
        <w:rPr>
          <w:rFonts w:ascii="Times New Roman" w:hAnsi="Times New Roman" w:cs="Times New Roman"/>
          <w:i/>
          <w:sz w:val="28"/>
          <w:szCs w:val="28"/>
        </w:rPr>
        <w:t>март,2021)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99A">
        <w:rPr>
          <w:rFonts w:ascii="Times New Roman" w:hAnsi="Times New Roman" w:cs="Times New Roman"/>
          <w:sz w:val="28"/>
          <w:szCs w:val="28"/>
        </w:rPr>
        <w:t>Цели: дать небольшие советы о воде, о питьевой воде</w:t>
      </w: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11" w:rsidRPr="006D199A" w:rsidRDefault="00D22311" w:rsidP="006D1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A49" w:rsidRPr="006D199A" w:rsidRDefault="00CA4A49" w:rsidP="006D199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sectPr w:rsidR="00CA4A49" w:rsidRPr="006D199A" w:rsidSect="00A4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A38B6"/>
    <w:rsid w:val="00044EE8"/>
    <w:rsid w:val="000A38B6"/>
    <w:rsid w:val="000F4142"/>
    <w:rsid w:val="000F4F54"/>
    <w:rsid w:val="0011070C"/>
    <w:rsid w:val="00220B2C"/>
    <w:rsid w:val="002C416E"/>
    <w:rsid w:val="00307DCC"/>
    <w:rsid w:val="003377C6"/>
    <w:rsid w:val="00402DF0"/>
    <w:rsid w:val="00403510"/>
    <w:rsid w:val="0049394E"/>
    <w:rsid w:val="00571690"/>
    <w:rsid w:val="00642C14"/>
    <w:rsid w:val="006C6008"/>
    <w:rsid w:val="006D199A"/>
    <w:rsid w:val="00752CA0"/>
    <w:rsid w:val="00792329"/>
    <w:rsid w:val="0079383C"/>
    <w:rsid w:val="00812AD8"/>
    <w:rsid w:val="008F529D"/>
    <w:rsid w:val="00903FA0"/>
    <w:rsid w:val="00910C49"/>
    <w:rsid w:val="009B5B7D"/>
    <w:rsid w:val="009E1999"/>
    <w:rsid w:val="009E67D5"/>
    <w:rsid w:val="009E693F"/>
    <w:rsid w:val="009E7381"/>
    <w:rsid w:val="00A225EF"/>
    <w:rsid w:val="00A463B3"/>
    <w:rsid w:val="00A83A4A"/>
    <w:rsid w:val="00AE2DB0"/>
    <w:rsid w:val="00B43B3A"/>
    <w:rsid w:val="00BC6548"/>
    <w:rsid w:val="00C75A4B"/>
    <w:rsid w:val="00CA4A49"/>
    <w:rsid w:val="00D22311"/>
    <w:rsid w:val="00E643D3"/>
    <w:rsid w:val="00E9194E"/>
    <w:rsid w:val="00EC4993"/>
    <w:rsid w:val="00EE3F52"/>
    <w:rsid w:val="00F44FC9"/>
    <w:rsid w:val="00F8371A"/>
    <w:rsid w:val="00FE1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3F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3F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microsoft.com/office/2007/relationships/stylesWithEffects" Target="stylesWithEffects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NK_CITY</dc:creator>
  <cp:lastModifiedBy>Дет сад 90</cp:lastModifiedBy>
  <cp:revision>5</cp:revision>
  <dcterms:created xsi:type="dcterms:W3CDTF">2021-04-19T18:43:00Z</dcterms:created>
  <dcterms:modified xsi:type="dcterms:W3CDTF">2021-05-06T07:28:00Z</dcterms:modified>
</cp:coreProperties>
</file>